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D2" w:rsidRDefault="00D3560A" w:rsidP="00EE78D2">
      <w:pPr>
        <w:spacing w:after="0"/>
        <w:jc w:val="center"/>
        <w:rPr>
          <w:rFonts w:ascii="Monotype Corsiva" w:hAnsi="Monotype Corsiva" w:cs="Arial"/>
          <w:sz w:val="72"/>
          <w:szCs w:val="72"/>
        </w:rPr>
      </w:pPr>
      <w:r w:rsidRPr="00EE78D2">
        <w:rPr>
          <w:rFonts w:ascii="Monotype Corsiva" w:hAnsi="Monotype Corsiva" w:cs="Arial"/>
          <w:sz w:val="72"/>
          <w:szCs w:val="72"/>
        </w:rPr>
        <w:t xml:space="preserve">Publiczne Przedszkole nr </w:t>
      </w:r>
      <w:r w:rsidR="00785C58" w:rsidRPr="00EE78D2">
        <w:rPr>
          <w:rFonts w:ascii="Monotype Corsiva" w:hAnsi="Monotype Corsiva" w:cs="Arial"/>
          <w:sz w:val="72"/>
          <w:szCs w:val="72"/>
        </w:rPr>
        <w:t>1</w:t>
      </w:r>
      <w:r w:rsidRPr="00EE78D2">
        <w:rPr>
          <w:rFonts w:ascii="Monotype Corsiva" w:hAnsi="Monotype Corsiva" w:cs="Arial"/>
          <w:sz w:val="72"/>
          <w:szCs w:val="72"/>
        </w:rPr>
        <w:t xml:space="preserve"> w </w:t>
      </w:r>
    </w:p>
    <w:p w:rsidR="00EE78D2" w:rsidRDefault="00D3560A" w:rsidP="00EE78D2">
      <w:pPr>
        <w:spacing w:after="0"/>
        <w:jc w:val="center"/>
        <w:rPr>
          <w:rFonts w:ascii="Monotype Corsiva" w:hAnsi="Monotype Corsiva" w:cs="Arial"/>
          <w:sz w:val="72"/>
          <w:szCs w:val="72"/>
        </w:rPr>
      </w:pPr>
      <w:r w:rsidRPr="00EE78D2">
        <w:rPr>
          <w:rFonts w:ascii="Monotype Corsiva" w:hAnsi="Monotype Corsiva" w:cs="Arial"/>
          <w:sz w:val="72"/>
          <w:szCs w:val="72"/>
        </w:rPr>
        <w:t>Jelczu-Laskowicach zaprasza dzieci z Publiczn</w:t>
      </w:r>
      <w:r w:rsidR="00E510BC" w:rsidRPr="00EE78D2">
        <w:rPr>
          <w:rFonts w:ascii="Monotype Corsiva" w:hAnsi="Monotype Corsiva" w:cs="Arial"/>
          <w:sz w:val="72"/>
          <w:szCs w:val="72"/>
        </w:rPr>
        <w:t>ych</w:t>
      </w:r>
      <w:r w:rsidRPr="00EE78D2">
        <w:rPr>
          <w:rFonts w:ascii="Monotype Corsiva" w:hAnsi="Monotype Corsiva" w:cs="Arial"/>
          <w:sz w:val="72"/>
          <w:szCs w:val="72"/>
        </w:rPr>
        <w:t xml:space="preserve"> Przedszkol</w:t>
      </w:r>
      <w:r w:rsidR="00CE065A" w:rsidRPr="00EE78D2">
        <w:rPr>
          <w:rFonts w:ascii="Monotype Corsiva" w:hAnsi="Monotype Corsiva" w:cs="Arial"/>
          <w:sz w:val="72"/>
          <w:szCs w:val="72"/>
        </w:rPr>
        <w:t xml:space="preserve">i </w:t>
      </w:r>
      <w:r w:rsidR="007F2E3D" w:rsidRPr="00EE78D2">
        <w:rPr>
          <w:rFonts w:ascii="Monotype Corsiva" w:hAnsi="Monotype Corsiva" w:cs="Arial"/>
          <w:sz w:val="72"/>
          <w:szCs w:val="72"/>
        </w:rPr>
        <w:t xml:space="preserve">i oddziałów przedszkolnych </w:t>
      </w:r>
      <w:r w:rsidR="00CE065A" w:rsidRPr="00EE78D2">
        <w:rPr>
          <w:rFonts w:ascii="Monotype Corsiva" w:hAnsi="Monotype Corsiva" w:cs="Arial"/>
          <w:sz w:val="72"/>
          <w:szCs w:val="72"/>
        </w:rPr>
        <w:t xml:space="preserve">na terenie </w:t>
      </w:r>
      <w:r w:rsidR="00E510BC" w:rsidRPr="00EE78D2">
        <w:rPr>
          <w:rFonts w:ascii="Monotype Corsiva" w:hAnsi="Monotype Corsiva" w:cs="Arial"/>
          <w:sz w:val="72"/>
          <w:szCs w:val="72"/>
        </w:rPr>
        <w:t xml:space="preserve">gminy </w:t>
      </w:r>
    </w:p>
    <w:p w:rsidR="00E510BC" w:rsidRPr="00EE78D2" w:rsidRDefault="00E510BC" w:rsidP="00EE78D2">
      <w:pPr>
        <w:spacing w:after="0"/>
        <w:jc w:val="center"/>
        <w:rPr>
          <w:rFonts w:ascii="Monotype Corsiva" w:hAnsi="Monotype Corsiva" w:cs="Arial"/>
          <w:sz w:val="72"/>
          <w:szCs w:val="72"/>
        </w:rPr>
      </w:pPr>
      <w:bookmarkStart w:id="0" w:name="_GoBack"/>
      <w:bookmarkEnd w:id="0"/>
      <w:r w:rsidRPr="00EE78D2">
        <w:rPr>
          <w:rFonts w:ascii="Monotype Corsiva" w:hAnsi="Monotype Corsiva" w:cs="Arial"/>
          <w:sz w:val="72"/>
          <w:szCs w:val="72"/>
        </w:rPr>
        <w:t xml:space="preserve">Jelcz-Laskowice </w:t>
      </w:r>
    </w:p>
    <w:p w:rsidR="00D3560A" w:rsidRPr="00EE78D2" w:rsidRDefault="00E510BC" w:rsidP="00D3560A">
      <w:pPr>
        <w:jc w:val="center"/>
        <w:rPr>
          <w:rFonts w:ascii="Monotype Corsiva" w:hAnsi="Monotype Corsiva" w:cs="Arial"/>
          <w:sz w:val="72"/>
          <w:szCs w:val="72"/>
        </w:rPr>
      </w:pPr>
      <w:r w:rsidRPr="00EE78D2">
        <w:rPr>
          <w:rFonts w:ascii="Monotype Corsiva" w:hAnsi="Monotype Corsiva" w:cs="Arial"/>
          <w:sz w:val="72"/>
          <w:szCs w:val="72"/>
        </w:rPr>
        <w:t>do udziału</w:t>
      </w:r>
    </w:p>
    <w:p w:rsidR="00D3560A" w:rsidRPr="00EE78D2" w:rsidRDefault="00D3560A" w:rsidP="00D3560A">
      <w:pPr>
        <w:jc w:val="center"/>
        <w:rPr>
          <w:rFonts w:ascii="Monotype Corsiva" w:hAnsi="Monotype Corsiva" w:cs="Arial"/>
          <w:sz w:val="72"/>
          <w:szCs w:val="72"/>
        </w:rPr>
      </w:pPr>
      <w:r w:rsidRPr="00EE78D2">
        <w:rPr>
          <w:rFonts w:ascii="Monotype Corsiva" w:hAnsi="Monotype Corsiva" w:cs="Arial"/>
          <w:sz w:val="72"/>
          <w:szCs w:val="72"/>
        </w:rPr>
        <w:t xml:space="preserve">w </w:t>
      </w:r>
      <w:r w:rsidR="00F91A39" w:rsidRPr="00EE78D2">
        <w:rPr>
          <w:rFonts w:ascii="Monotype Corsiva" w:hAnsi="Monotype Corsiva" w:cs="Arial"/>
          <w:sz w:val="72"/>
          <w:szCs w:val="72"/>
        </w:rPr>
        <w:t>M</w:t>
      </w:r>
      <w:r w:rsidRPr="00EE78D2">
        <w:rPr>
          <w:rFonts w:ascii="Monotype Corsiva" w:hAnsi="Monotype Corsiva" w:cs="Arial"/>
          <w:sz w:val="72"/>
          <w:szCs w:val="72"/>
        </w:rPr>
        <w:t>iędzyprzedszkolnym</w:t>
      </w:r>
    </w:p>
    <w:p w:rsidR="00D3560A" w:rsidRPr="00EE78D2" w:rsidRDefault="00F91A39" w:rsidP="00D3560A">
      <w:pPr>
        <w:jc w:val="center"/>
        <w:rPr>
          <w:rFonts w:ascii="Monotype Corsiva" w:hAnsi="Monotype Corsiva" w:cs="Arial"/>
          <w:sz w:val="72"/>
          <w:szCs w:val="72"/>
        </w:rPr>
      </w:pPr>
      <w:r w:rsidRPr="00EE78D2">
        <w:rPr>
          <w:rFonts w:ascii="Monotype Corsiva" w:hAnsi="Monotype Corsiva" w:cs="Arial"/>
          <w:sz w:val="72"/>
          <w:szCs w:val="72"/>
        </w:rPr>
        <w:t>K</w:t>
      </w:r>
      <w:r w:rsidR="00D3560A" w:rsidRPr="00EE78D2">
        <w:rPr>
          <w:rFonts w:ascii="Monotype Corsiva" w:hAnsi="Monotype Corsiva" w:cs="Arial"/>
          <w:sz w:val="72"/>
          <w:szCs w:val="72"/>
        </w:rPr>
        <w:t xml:space="preserve">onkursie </w:t>
      </w:r>
      <w:r w:rsidR="00785C58" w:rsidRPr="00EE78D2">
        <w:rPr>
          <w:rFonts w:ascii="Monotype Corsiva" w:hAnsi="Monotype Corsiva" w:cs="Arial"/>
          <w:sz w:val="72"/>
          <w:szCs w:val="72"/>
        </w:rPr>
        <w:t>Młodych Talentów</w:t>
      </w:r>
    </w:p>
    <w:p w:rsidR="00D3560A" w:rsidRPr="00EE78D2" w:rsidRDefault="00D3560A" w:rsidP="006942BE">
      <w:pPr>
        <w:jc w:val="center"/>
        <w:rPr>
          <w:rFonts w:ascii="Monotype Corsiva" w:hAnsi="Monotype Corsiva" w:cs="Arial"/>
          <w:b/>
          <w:sz w:val="72"/>
          <w:szCs w:val="72"/>
        </w:rPr>
      </w:pPr>
      <w:r w:rsidRPr="00EE78D2">
        <w:rPr>
          <w:rFonts w:ascii="Monotype Corsiva" w:hAnsi="Monotype Corsiva" w:cs="Arial"/>
          <w:sz w:val="72"/>
          <w:szCs w:val="72"/>
        </w:rPr>
        <w:t xml:space="preserve">pt. </w:t>
      </w:r>
      <w:r w:rsidRPr="00EE78D2">
        <w:rPr>
          <w:rFonts w:ascii="Monotype Corsiva" w:hAnsi="Monotype Corsiva" w:cs="Arial"/>
          <w:b/>
          <w:sz w:val="72"/>
          <w:szCs w:val="72"/>
        </w:rPr>
        <w:t>„</w:t>
      </w:r>
      <w:r w:rsidR="006942BE" w:rsidRPr="00EE78D2">
        <w:rPr>
          <w:rFonts w:ascii="Monotype Corsiva" w:hAnsi="Monotype Corsiva" w:cs="Arial"/>
          <w:b/>
          <w:sz w:val="72"/>
          <w:szCs w:val="72"/>
        </w:rPr>
        <w:t>Mam talent”</w:t>
      </w:r>
    </w:p>
    <w:p w:rsidR="00D3560A" w:rsidRPr="00EE78D2" w:rsidRDefault="00D3560A" w:rsidP="00D3560A">
      <w:pPr>
        <w:jc w:val="center"/>
        <w:rPr>
          <w:rFonts w:ascii="Monotype Corsiva" w:hAnsi="Monotype Corsiva" w:cs="Arial"/>
          <w:sz w:val="72"/>
          <w:szCs w:val="72"/>
        </w:rPr>
      </w:pPr>
    </w:p>
    <w:p w:rsidR="00BE2B0E" w:rsidRPr="00EE78D2" w:rsidRDefault="00BE2B0E" w:rsidP="00D3560A">
      <w:pPr>
        <w:jc w:val="center"/>
        <w:rPr>
          <w:rFonts w:ascii="Monotype Corsiva" w:hAnsi="Monotype Corsiva" w:cs="Arial"/>
          <w:sz w:val="72"/>
          <w:szCs w:val="72"/>
        </w:rPr>
      </w:pPr>
    </w:p>
    <w:p w:rsidR="00BE2B0E" w:rsidRPr="00EE78D2" w:rsidRDefault="00BE2B0E" w:rsidP="00D3560A">
      <w:pPr>
        <w:jc w:val="center"/>
        <w:rPr>
          <w:rFonts w:ascii="Monotype Corsiva" w:hAnsi="Monotype Corsiva" w:cs="Arial"/>
          <w:sz w:val="72"/>
          <w:szCs w:val="72"/>
        </w:rPr>
      </w:pPr>
    </w:p>
    <w:p w:rsidR="00D3560A" w:rsidRDefault="00D3560A" w:rsidP="00D3560A">
      <w:pPr>
        <w:jc w:val="center"/>
        <w:rPr>
          <w:rFonts w:ascii="Monotype Corsiva" w:hAnsi="Monotype Corsiva" w:cs="Arial"/>
          <w:sz w:val="60"/>
          <w:szCs w:val="60"/>
        </w:rPr>
      </w:pPr>
    </w:p>
    <w:p w:rsidR="00D3560A" w:rsidRDefault="00D3560A" w:rsidP="00D3560A">
      <w:pPr>
        <w:jc w:val="center"/>
        <w:rPr>
          <w:rFonts w:ascii="Monotype Corsiva" w:hAnsi="Monotype Corsiva" w:cs="Arial"/>
          <w:sz w:val="60"/>
          <w:szCs w:val="60"/>
        </w:rPr>
      </w:pPr>
    </w:p>
    <w:p w:rsidR="00821A53" w:rsidRPr="00821A53" w:rsidRDefault="00D3560A" w:rsidP="00821A53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45"/>
          <w:szCs w:val="45"/>
          <w:lang w:eastAsia="pl-PL"/>
        </w:rPr>
      </w:pPr>
      <w:r w:rsidRPr="00D3560A">
        <w:rPr>
          <w:rFonts w:ascii="Times New Roman" w:eastAsia="Times New Roman" w:hAnsi="Times New Roman" w:cs="Times New Roman"/>
          <w:noProof w:val="0"/>
          <w:sz w:val="45"/>
          <w:szCs w:val="45"/>
          <w:lang w:eastAsia="pl-PL"/>
        </w:rPr>
        <w:lastRenderedPageBreak/>
        <w:t xml:space="preserve">Regulamin </w:t>
      </w:r>
      <w:proofErr w:type="spellStart"/>
      <w:r w:rsidR="00F91A39">
        <w:rPr>
          <w:rFonts w:ascii="Times New Roman" w:eastAsia="Times New Roman" w:hAnsi="Times New Roman" w:cs="Times New Roman"/>
          <w:noProof w:val="0"/>
          <w:sz w:val="45"/>
          <w:szCs w:val="45"/>
          <w:lang w:eastAsia="pl-PL"/>
        </w:rPr>
        <w:t>M</w:t>
      </w:r>
      <w:r w:rsidRPr="00D3560A">
        <w:rPr>
          <w:rFonts w:ascii="Times New Roman" w:eastAsia="Times New Roman" w:hAnsi="Times New Roman" w:cs="Times New Roman"/>
          <w:noProof w:val="0"/>
          <w:sz w:val="45"/>
          <w:szCs w:val="45"/>
          <w:lang w:eastAsia="pl-PL"/>
        </w:rPr>
        <w:t>iędzyprzed</w:t>
      </w:r>
      <w:r>
        <w:rPr>
          <w:rFonts w:ascii="Times New Roman" w:eastAsia="Times New Roman" w:hAnsi="Times New Roman" w:cs="Times New Roman"/>
          <w:noProof w:val="0"/>
          <w:sz w:val="45"/>
          <w:szCs w:val="45"/>
          <w:lang w:eastAsia="pl-PL"/>
        </w:rPr>
        <w:t>szkolnego</w:t>
      </w:r>
      <w:proofErr w:type="spellEnd"/>
      <w:r>
        <w:rPr>
          <w:rFonts w:ascii="Times New Roman" w:eastAsia="Times New Roman" w:hAnsi="Times New Roman" w:cs="Times New Roman"/>
          <w:noProof w:val="0"/>
          <w:sz w:val="45"/>
          <w:szCs w:val="45"/>
          <w:lang w:eastAsia="pl-PL"/>
        </w:rPr>
        <w:t xml:space="preserve"> </w:t>
      </w:r>
      <w:r w:rsidR="00821A53" w:rsidRPr="00821A53">
        <w:rPr>
          <w:rFonts w:ascii="Times New Roman" w:eastAsia="Times New Roman" w:hAnsi="Times New Roman" w:cs="Times New Roman"/>
          <w:noProof w:val="0"/>
          <w:sz w:val="45"/>
          <w:szCs w:val="45"/>
          <w:lang w:eastAsia="pl-PL"/>
        </w:rPr>
        <w:t>Konkurs</w:t>
      </w:r>
      <w:r w:rsidR="00821A53">
        <w:rPr>
          <w:rFonts w:ascii="Times New Roman" w:eastAsia="Times New Roman" w:hAnsi="Times New Roman" w:cs="Times New Roman"/>
          <w:noProof w:val="0"/>
          <w:sz w:val="45"/>
          <w:szCs w:val="45"/>
          <w:lang w:eastAsia="pl-PL"/>
        </w:rPr>
        <w:t>u</w:t>
      </w:r>
      <w:r w:rsidR="00821A53" w:rsidRPr="00821A53">
        <w:rPr>
          <w:rFonts w:ascii="Times New Roman" w:eastAsia="Times New Roman" w:hAnsi="Times New Roman" w:cs="Times New Roman"/>
          <w:noProof w:val="0"/>
          <w:sz w:val="45"/>
          <w:szCs w:val="45"/>
          <w:lang w:eastAsia="pl-PL"/>
        </w:rPr>
        <w:t xml:space="preserve"> Młodych Talentów</w:t>
      </w:r>
    </w:p>
    <w:p w:rsidR="00821A53" w:rsidRPr="00821A53" w:rsidRDefault="00821A53" w:rsidP="00821A53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45"/>
          <w:szCs w:val="45"/>
          <w:lang w:eastAsia="pl-PL"/>
        </w:rPr>
      </w:pPr>
      <w:r w:rsidRPr="00821A53">
        <w:rPr>
          <w:rFonts w:ascii="Times New Roman" w:eastAsia="Times New Roman" w:hAnsi="Times New Roman" w:cs="Times New Roman"/>
          <w:noProof w:val="0"/>
          <w:sz w:val="45"/>
          <w:szCs w:val="45"/>
          <w:lang w:eastAsia="pl-PL"/>
        </w:rPr>
        <w:t>pt. „Mam talent”</w:t>
      </w:r>
    </w:p>
    <w:p w:rsidR="00D3560A" w:rsidRDefault="00D3560A" w:rsidP="00D3560A">
      <w:pPr>
        <w:spacing w:after="0" w:line="240" w:lineRule="auto"/>
        <w:jc w:val="center"/>
        <w:rPr>
          <w:rFonts w:ascii="Arial" w:eastAsia="Times New Roman" w:hAnsi="Arial" w:cs="Arial"/>
          <w:noProof w:val="0"/>
          <w:sz w:val="45"/>
          <w:szCs w:val="45"/>
          <w:lang w:eastAsia="pl-PL"/>
        </w:rPr>
      </w:pPr>
    </w:p>
    <w:p w:rsidR="00D3560A" w:rsidRPr="00B41D29" w:rsidRDefault="00D3560A" w:rsidP="00D3560A">
      <w:pPr>
        <w:spacing w:before="240" w:after="0" w:line="240" w:lineRule="auto"/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</w:pPr>
      <w:r w:rsidRPr="00D3560A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I ORGANIZATOR</w:t>
      </w:r>
      <w:r w:rsidRPr="00B41D29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 xml:space="preserve"> </w:t>
      </w:r>
    </w:p>
    <w:p w:rsidR="00D3560A" w:rsidRDefault="00D3560A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Konkurs organizowany jest przez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Publiczne 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rzedszkole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nr </w:t>
      </w:r>
      <w:r w:rsidR="00821A5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1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w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Jelczu-Laskowicach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.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</w:p>
    <w:p w:rsidR="007F2E3D" w:rsidRDefault="00D3560A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Koordynatorami konkursu są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Nauczyciele Publicznego Przedszkola nr </w:t>
      </w:r>
      <w:r w:rsidR="00821A5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1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: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</w:p>
    <w:p w:rsidR="002B53D6" w:rsidRDefault="00821A53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Paulina Wilk</w:t>
      </w:r>
      <w:r w:rsidR="007F2E3D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,</w:t>
      </w:r>
      <w:r w:rsidR="006942BE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CE065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Klaudia Migas</w:t>
      </w:r>
      <w:r w:rsidR="007F2E3D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, Anna </w:t>
      </w:r>
      <w:proofErr w:type="spellStart"/>
      <w:r w:rsidR="007F2E3D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Dambek</w:t>
      </w:r>
      <w:proofErr w:type="spellEnd"/>
    </w:p>
    <w:p w:rsidR="002B53D6" w:rsidRDefault="002B53D6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2B53D6" w:rsidRDefault="00D3560A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Dane kontaktowe:</w:t>
      </w:r>
    </w:p>
    <w:p w:rsidR="002B53D6" w:rsidRDefault="00D3560A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Publiczne Przedszkole nr </w:t>
      </w:r>
      <w:r w:rsidR="00821A5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1</w:t>
      </w:r>
    </w:p>
    <w:p w:rsidR="002B53D6" w:rsidRDefault="00821A53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Aleja Wolności 42</w:t>
      </w:r>
    </w:p>
    <w:p w:rsidR="002B53D6" w:rsidRDefault="002B53D6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55-220 Jelcz-Laskowice</w:t>
      </w:r>
    </w:p>
    <w:p w:rsidR="002B53D6" w:rsidRPr="007F3133" w:rsidRDefault="00D3560A" w:rsidP="00D3560A">
      <w:pPr>
        <w:spacing w:before="240" w:after="0" w:line="240" w:lineRule="auto"/>
        <w:rPr>
          <w:rStyle w:val="Pogrubienie"/>
          <w:rFonts w:ascii="Times New Roman" w:hAnsi="Times New Roman" w:cs="Times New Roman"/>
          <w:sz w:val="30"/>
          <w:szCs w:val="30"/>
        </w:rPr>
      </w:pPr>
      <w:r w:rsidRPr="007F313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tel.: </w:t>
      </w:r>
      <w:r w:rsidR="002B53D6" w:rsidRPr="007F3133">
        <w:rPr>
          <w:rStyle w:val="Pogrubienie"/>
          <w:rFonts w:ascii="Times New Roman" w:hAnsi="Times New Roman" w:cs="Times New Roman"/>
          <w:b w:val="0"/>
          <w:sz w:val="30"/>
          <w:szCs w:val="30"/>
        </w:rPr>
        <w:t>71 301 4</w:t>
      </w:r>
      <w:r w:rsidR="00821A53" w:rsidRPr="007F3133">
        <w:rPr>
          <w:rStyle w:val="Pogrubienie"/>
          <w:rFonts w:ascii="Times New Roman" w:hAnsi="Times New Roman" w:cs="Times New Roman"/>
          <w:b w:val="0"/>
          <w:sz w:val="30"/>
          <w:szCs w:val="30"/>
        </w:rPr>
        <w:t>3</w:t>
      </w:r>
      <w:r w:rsidR="002B53D6" w:rsidRPr="007F3133">
        <w:rPr>
          <w:rStyle w:val="Pogrubienie"/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821A53" w:rsidRPr="007F3133">
        <w:rPr>
          <w:rStyle w:val="Pogrubienie"/>
          <w:rFonts w:ascii="Times New Roman" w:hAnsi="Times New Roman" w:cs="Times New Roman"/>
          <w:b w:val="0"/>
          <w:sz w:val="30"/>
          <w:szCs w:val="30"/>
        </w:rPr>
        <w:t>12</w:t>
      </w:r>
    </w:p>
    <w:p w:rsidR="002B53D6" w:rsidRPr="007F3133" w:rsidRDefault="00D3560A" w:rsidP="00D3560A">
      <w:pPr>
        <w:spacing w:before="240" w:after="0" w:line="240" w:lineRule="auto"/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</w:pPr>
      <w:r w:rsidRPr="007F313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e-mail: </w:t>
      </w:r>
      <w:hyperlink r:id="rId8" w:history="1">
        <w:r w:rsidR="00821A53" w:rsidRPr="007F3133">
          <w:rPr>
            <w:rStyle w:val="Hipercze"/>
            <w:rFonts w:ascii="Times New Roman" w:hAnsi="Times New Roman" w:cs="Times New Roman"/>
            <w:b/>
            <w:bCs/>
            <w:sz w:val="30"/>
            <w:szCs w:val="30"/>
          </w:rPr>
          <w:t>sekretariat@przedszkole1jl.pl</w:t>
        </w:r>
      </w:hyperlink>
    </w:p>
    <w:p w:rsidR="00F91A39" w:rsidRDefault="007F2E3D" w:rsidP="00D3560A">
      <w:pPr>
        <w:spacing w:before="240" w:after="0" w:line="240" w:lineRule="auto"/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br/>
      </w:r>
      <w:r w:rsidR="00D3560A" w:rsidRPr="00D3560A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II CELE KONKURSU</w:t>
      </w:r>
    </w:p>
    <w:p w:rsidR="00D06578" w:rsidRDefault="00D06578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-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rozbudzanie wrażliwości 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artys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tycznej dzieci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,</w:t>
      </w:r>
    </w:p>
    <w:p w:rsidR="00D06578" w:rsidRDefault="00D06578" w:rsidP="00D06578">
      <w:pPr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-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rozwijanie </w:t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kreatywności oraz zainteresowań dzieci</w:t>
      </w:r>
      <w:r w:rsidR="007F2E3D">
        <w:rPr>
          <w:rFonts w:ascii="Times New Roman" w:hAnsi="Times New Roman" w:cs="Times New Roman"/>
          <w:sz w:val="30"/>
          <w:szCs w:val="30"/>
        </w:rPr>
        <w:t>,</w:t>
      </w:r>
      <w:r w:rsidRPr="00937C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6578" w:rsidRPr="00B41D29" w:rsidRDefault="00D06578" w:rsidP="00D3560A">
      <w:pPr>
        <w:spacing w:before="240" w:after="0" w:line="240" w:lineRule="auto"/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- pokonywanie nieśmiałości,  nabywanie umiejętności budowania własnej wartości</w:t>
      </w:r>
    </w:p>
    <w:p w:rsidR="00F91A39" w:rsidRDefault="00D3560A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-</w:t>
      </w:r>
      <w:r w:rsidR="009313E9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integracja </w:t>
      </w:r>
      <w:r w:rsidR="007F2E3D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placówek publicznych 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w </w:t>
      </w:r>
      <w:r w:rsidR="00F91A39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Jelczu-Laskowicach</w:t>
      </w:r>
      <w:r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,</w:t>
      </w:r>
    </w:p>
    <w:p w:rsidR="00023FE2" w:rsidRDefault="00023FE2" w:rsidP="00D3560A">
      <w:pPr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E065A" w:rsidRDefault="00CE065A" w:rsidP="00D3560A">
      <w:pPr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E2B0E" w:rsidRDefault="00BE2B0E" w:rsidP="00D3560A">
      <w:pPr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E2B0E" w:rsidRDefault="00BE2B0E" w:rsidP="00D3560A">
      <w:pPr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E2B0E" w:rsidRDefault="00BE2B0E" w:rsidP="00D3560A">
      <w:pPr>
        <w:spacing w:before="240"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3FE2" w:rsidRPr="009313E9" w:rsidRDefault="00023FE2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F91A39" w:rsidRPr="00B41D29" w:rsidRDefault="00D3560A" w:rsidP="00D3560A">
      <w:pPr>
        <w:spacing w:before="240" w:after="0" w:line="240" w:lineRule="auto"/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</w:pPr>
      <w:r w:rsidRPr="00D3560A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lastRenderedPageBreak/>
        <w:t>III</w:t>
      </w:r>
      <w:r w:rsidR="00F91A39" w:rsidRPr="00B41D29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 xml:space="preserve"> </w:t>
      </w:r>
      <w:r w:rsidRPr="00D3560A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UCZESTNICY I ZAKRES KONKURSU</w:t>
      </w:r>
    </w:p>
    <w:p w:rsidR="00F91A39" w:rsidRDefault="00853419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1.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Konk</w:t>
      </w:r>
      <w:r w:rsidR="00652B87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urs skierowany jest do dzieci </w:t>
      </w:r>
      <w:r w:rsidR="00652B87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w wieku </w:t>
      </w:r>
      <w:r w:rsidR="00652B87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3</w:t>
      </w:r>
      <w:r w:rsidR="00652B87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-</w:t>
      </w:r>
      <w:r w:rsidR="00D0657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6</w:t>
      </w:r>
      <w:r w:rsidR="00652B87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lat </w:t>
      </w:r>
      <w:r w:rsidR="00652B87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z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Publiczn</w:t>
      </w:r>
      <w:r w:rsidR="00D0657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ych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Przedszkol</w:t>
      </w:r>
      <w:r w:rsidR="00D0657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i oraz </w:t>
      </w:r>
      <w:r w:rsidR="00652B87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oddziałów przedszkolnych przy Publicznych Szkołach Podstawowych na terenie gminy</w:t>
      </w:r>
      <w:r w:rsidR="00D0657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Jelcz-Laskowice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.</w:t>
      </w:r>
    </w:p>
    <w:p w:rsidR="0005320F" w:rsidRDefault="00853419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2.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Temat </w:t>
      </w:r>
      <w:r w:rsidR="00023FE2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konkursu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:</w:t>
      </w:r>
      <w:r w:rsidR="00BE0BE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„</w:t>
      </w:r>
      <w:r w:rsidR="007F2E3D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Mam talent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”.</w:t>
      </w:r>
      <w:r w:rsidR="0005320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7F2E3D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br/>
      </w:r>
      <w:r w:rsidR="0005320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Pr</w:t>
      </w:r>
      <w:r w:rsidR="007F313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ezentacja dziecka</w:t>
      </w:r>
      <w:r w:rsidR="0005320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powinna przedstawiać </w:t>
      </w:r>
      <w:r w:rsidR="007F313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Jego zainteresowanie z zakresu umiejętności wokalnych, muzycznych, </w:t>
      </w:r>
      <w:r w:rsidR="00630F7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recytatorskich, </w:t>
      </w:r>
      <w:r w:rsidR="007F313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tanecznych, ruchowych oraz plastycznych i technicznych</w:t>
      </w:r>
      <w:r w:rsidR="00DC4489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.</w:t>
      </w:r>
    </w:p>
    <w:p w:rsidR="00DC4489" w:rsidRPr="00AA7AD3" w:rsidRDefault="00853419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3. </w:t>
      </w:r>
      <w:r w:rsidR="00D3560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Pr</w:t>
      </w:r>
      <w:r w:rsidR="00374A7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ezentacje</w:t>
      </w:r>
      <w:r w:rsidR="00D3560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374A7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dzieci </w:t>
      </w:r>
      <w:r w:rsidR="00D3560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powinny być </w:t>
      </w:r>
      <w:r w:rsidR="00374A7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nagrane </w:t>
      </w:r>
      <w:r w:rsidR="00630F7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lub sfotografowane</w:t>
      </w:r>
      <w:r w:rsidR="007F2E3D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(zarówno efekt pracy jak i </w:t>
      </w:r>
      <w:r w:rsidR="00AA7AD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proces</w:t>
      </w:r>
      <w:r w:rsidR="007F2E3D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jej powstawania)</w:t>
      </w:r>
      <w:r w:rsidR="00630F7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, a następnie</w:t>
      </w:r>
      <w:r w:rsidR="00374A7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przesłane na adres e-mail: </w:t>
      </w:r>
      <w:r w:rsidR="00CE065A" w:rsidRPr="00AA7A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mamtalent.pp1@interia.pl</w:t>
      </w:r>
    </w:p>
    <w:p w:rsidR="00D3560A" w:rsidRPr="00AA7AD3" w:rsidRDefault="00853419" w:rsidP="00D3560A">
      <w:pPr>
        <w:spacing w:before="240"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4. </w:t>
      </w:r>
      <w:r w:rsidR="00374A7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Nagrania</w:t>
      </w:r>
      <w:r w:rsidR="00D3560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AA7AD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i zdjęcia </w:t>
      </w:r>
      <w:r w:rsidR="00D3560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powinny zawierać metryczkę z następującymi danymi:</w:t>
      </w:r>
      <w:r w:rsidR="00DC4489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AA7AD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br/>
      </w:r>
      <w:r w:rsidR="00D3560A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imię i nazwisko dziecka</w:t>
      </w:r>
      <w:r w:rsidR="00DC4489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 xml:space="preserve">; </w:t>
      </w:r>
      <w:r w:rsidR="00D3560A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wiek</w:t>
      </w:r>
      <w:r w:rsidR="00DC4489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 xml:space="preserve"> </w:t>
      </w:r>
      <w:r w:rsidR="00D3560A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dziecka</w:t>
      </w:r>
      <w:r w:rsidR="00DC4489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 xml:space="preserve">; </w:t>
      </w:r>
      <w:r w:rsidR="00D3560A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pełna nazwa</w:t>
      </w:r>
      <w:r w:rsidR="00DC4489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 xml:space="preserve"> </w:t>
      </w:r>
      <w:r w:rsidR="00D3560A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placówki i jej adres</w:t>
      </w:r>
      <w:r w:rsidR="00DC4489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, nazwa grupy, do której uczęszcza dziecko</w:t>
      </w:r>
      <w:r w:rsidR="00D06578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 xml:space="preserve"> i dane wychowawcy</w:t>
      </w:r>
      <w:r w:rsidR="00D3560A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.</w:t>
      </w:r>
    </w:p>
    <w:p w:rsidR="00DC4489" w:rsidRPr="00AA7AD3" w:rsidRDefault="00853419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5. </w:t>
      </w:r>
      <w:r w:rsidR="00D3560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Kryteria oceny prac: pomysłowość, </w:t>
      </w:r>
      <w:r w:rsidR="00630F7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sposób</w:t>
      </w:r>
      <w:r w:rsidR="00D06578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i umiejętność</w:t>
      </w:r>
      <w:r w:rsidR="00630F7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preze</w:t>
      </w:r>
      <w:r w:rsidR="00D06578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ntacji, </w:t>
      </w:r>
      <w:r w:rsidR="00D3560A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estetyka, samodzielność wykonania pracy.</w:t>
      </w:r>
    </w:p>
    <w:p w:rsidR="00587B77" w:rsidRPr="00AA7AD3" w:rsidRDefault="00853419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6. </w:t>
      </w:r>
      <w:r w:rsidR="00630F73" w:rsidRPr="00AA7AD3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Konkurs będzie podzielony na 2 etapy</w:t>
      </w:r>
      <w:r w:rsidR="00630F7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. </w:t>
      </w:r>
      <w:r w:rsidR="00AA7AD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br/>
      </w:r>
      <w:r w:rsidR="00630F7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W pierwszym e</w:t>
      </w:r>
      <w:r w:rsidR="00AA7AD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tapie oceny nadesłanych</w:t>
      </w:r>
      <w:r w:rsidR="00630F7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prac</w:t>
      </w:r>
      <w:r w:rsidR="00AA7AD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CE580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dokonywać</w:t>
      </w:r>
      <w:r w:rsidR="00AA7AD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będzie</w:t>
      </w:r>
      <w:r w:rsidR="00CE580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komisja składająca się z </w:t>
      </w:r>
      <w:r w:rsidR="00D06578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Kadry P</w:t>
      </w:r>
      <w:r w:rsidR="00CE580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edagogicznej Przedszkola Publicznego nr 1 w</w:t>
      </w:r>
      <w:r w:rsidR="00587B77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Jelczu-Laskowicach. </w:t>
      </w:r>
      <w:r w:rsidR="00AA7AD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br/>
      </w:r>
      <w:r w:rsidR="00587B77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Do drugiego etapu</w:t>
      </w:r>
      <w:r w:rsidR="00CE580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konkursu</w:t>
      </w:r>
      <w:r w:rsidR="00587B77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CE580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wybrane</w:t>
      </w:r>
      <w:r w:rsidR="00587B77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zostanie 10</w:t>
      </w:r>
      <w:r w:rsidR="00CE580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587B77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prac ze wszystkich nadesłanych (jeśli ogólna liczba prac nadesłanych na konkurs nie przekroczy 15 wszystkie zostaną zakwalifikowane do 2 drugiego etapu).</w:t>
      </w:r>
      <w:r w:rsidR="00AA7AD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br/>
      </w:r>
      <w:r w:rsidR="00587B77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Dzieci, którym uda się przejść </w:t>
      </w:r>
      <w:r w:rsidR="00AA7AD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do kolejneg</w:t>
      </w:r>
      <w:r w:rsidR="00587B77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o etapu zobowiązane są przygotować drugą prezentację w ramach „swojego talentu” (nie zmieniamy np. piosenki na prace plastyczną, wiersza na taniec </w:t>
      </w:r>
      <w:proofErr w:type="spellStart"/>
      <w:r w:rsidR="00587B77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itp</w:t>
      </w:r>
      <w:proofErr w:type="spellEnd"/>
      <w:r w:rsidR="00587B77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). </w:t>
      </w:r>
    </w:p>
    <w:p w:rsidR="00300782" w:rsidRPr="00AA7AD3" w:rsidRDefault="00587B77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W drugim etapie p</w:t>
      </w:r>
      <w:r w:rsidR="00CE580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rac</w:t>
      </w:r>
      <w:r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e</w:t>
      </w:r>
      <w:r w:rsidR="00CE580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dzieci będą poddane </w:t>
      </w:r>
      <w:r w:rsidR="00C36A68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głosowaniu</w:t>
      </w:r>
      <w:r w:rsidR="00CE580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za pośrednictwem </w:t>
      </w:r>
      <w:proofErr w:type="spellStart"/>
      <w:r w:rsidR="00CE580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fanpage’u</w:t>
      </w:r>
      <w:proofErr w:type="spellEnd"/>
      <w:r w:rsidR="00CE580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Przedszkola Publicznego nr 1 na portalu społecznościowym Facebook. W ty</w:t>
      </w:r>
      <w:r w:rsidR="00DC1A1C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m etapie poprzez wciśnięcie „Lubię to” głosować będą osoby, które korzystają z portalu i obserwują konto </w:t>
      </w:r>
      <w:proofErr w:type="spellStart"/>
      <w:r w:rsidR="00DC1A1C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w.w</w:t>
      </w:r>
      <w:proofErr w:type="spellEnd"/>
      <w:r w:rsidR="00DC1A1C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. Przedszkola</w:t>
      </w:r>
      <w:r w:rsidR="00AA7AD3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.</w:t>
      </w:r>
    </w:p>
    <w:p w:rsidR="00630F73" w:rsidRPr="00AA7AD3" w:rsidRDefault="00AA7AD3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W głosowaniu obserwatorzy wyłonią miejsca 1-3, natomiast komisja konkursowa</w:t>
      </w:r>
      <w:r w:rsidR="00D66BDF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zastrzega sobie prawo do wyłonienia wyróżnień wśród pozostałych prac</w:t>
      </w:r>
      <w:r w:rsidR="00300782" w:rsidRP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.</w:t>
      </w:r>
    </w:p>
    <w:p w:rsidR="003F4F40" w:rsidRPr="00AA7AD3" w:rsidRDefault="00853419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</w:pPr>
      <w:r w:rsidRP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7. </w:t>
      </w:r>
      <w:r w:rsidR="00D3560A" w:rsidRP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Udział w konkursie jest równoznaczny z akceptacją regulaminu i wyrażeniem zgody na przetwarzanie danych osobowych dzieci oraz ich opiekunów (Ochrona danych osobowych –klauzula informacyjna w punkcie IV Regulaminu; Załącznik nr 1-Karta zgłoszenia;</w:t>
      </w:r>
      <w:r w:rsidR="003F4F40" w:rsidRP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Załącznik nr 2</w:t>
      </w:r>
      <w:r w:rsidR="003F4F40" w:rsidRP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-</w:t>
      </w:r>
      <w:r w:rsidR="003F4F40" w:rsidRP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zgody na przetwarzanie danych</w:t>
      </w:r>
      <w:r w:rsidR="003F4F40" w:rsidRP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osobowych).</w:t>
      </w:r>
      <w:r w:rsidR="00FD50C4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 Z</w:t>
      </w:r>
      <w:r w:rsid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adaniem nauczyciela odpowiedzialnego za konkurs w </w:t>
      </w:r>
      <w:r w:rsidR="00FD50C4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swojej</w:t>
      </w:r>
      <w:r w:rsid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placówce jest dostarczenie </w:t>
      </w:r>
      <w:r w:rsidR="00FD50C4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wszystkich dokumentów</w:t>
      </w:r>
      <w:r w:rsid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0B759D" w:rsidRPr="00AA7AD3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do Sekretariatu Przedszkola Publicznego nr 1, aby mogły być poddane ocenie i przejść weryfikacje. </w:t>
      </w:r>
    </w:p>
    <w:p w:rsidR="008D69BA" w:rsidRDefault="00853419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lastRenderedPageBreak/>
        <w:t xml:space="preserve">8. </w:t>
      </w:r>
      <w:r w:rsidR="007B6A71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Nagrania oraz p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race</w:t>
      </w:r>
      <w:r w:rsidR="008D69B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konkursowe</w:t>
      </w:r>
      <w:r w:rsidR="008D69B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pozostają do dyspozycji Organizatora, a dostarczenie prac jest równoznaczne z wyrażeniem zgody na ich publikację.</w:t>
      </w:r>
      <w:r w:rsidR="008D69B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</w:p>
    <w:p w:rsidR="00D41F4B" w:rsidRDefault="00853419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9. </w:t>
      </w:r>
      <w:r w:rsidR="00BC3F5D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Nagrania oraz</w:t>
      </w:r>
      <w:r w:rsidR="0072293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zdjęcia</w:t>
      </w:r>
      <w:r w:rsidR="00BC3F5D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p</w:t>
      </w:r>
      <w:r w:rsidR="0072293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rac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można </w:t>
      </w:r>
      <w:r w:rsidR="00BC3F5D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przesłać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na adres</w:t>
      </w:r>
      <w:r w:rsidR="008D69B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BC3F5D" w:rsidRPr="00CE065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e-mail</w:t>
      </w:r>
      <w:r w:rsidR="00CE065A" w:rsidRPr="00CE065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9" w:history="1">
        <w:r w:rsidR="00CE065A" w:rsidRPr="003277F2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mamtalent.pp1@interia.pl</w:t>
        </w:r>
      </w:hyperlink>
      <w:r w:rsidR="00CE065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C3F5D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w tytule w</w:t>
      </w:r>
      <w:r w:rsid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pisując imię i nazwisko dziecka wraz z nazwą placówki.</w:t>
      </w:r>
      <w:r w:rsid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br/>
      </w:r>
      <w:r w:rsidR="00AA7AD3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br/>
      </w: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10. </w:t>
      </w:r>
      <w:r w:rsidR="00D41F4B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W konkursie zostaną wyłonione: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I miejsce, II miejsce, III miejsce oraz wyróżnienia. </w:t>
      </w:r>
    </w:p>
    <w:p w:rsidR="00D41F4B" w:rsidRDefault="00853419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11.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Prace konkursowe zostaną zaprezentowane na stronie </w:t>
      </w:r>
      <w:r w:rsidR="00D41F4B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i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nternetowej</w:t>
      </w:r>
      <w:r w:rsidR="00D41F4B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Publicznego Przedszkola nr </w:t>
      </w:r>
      <w:r w:rsidR="00CE065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1</w:t>
      </w:r>
      <w:r w:rsidR="00D41F4B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w </w:t>
      </w:r>
      <w:r w:rsidR="00D41F4B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Jelczu-Laskowicach (</w:t>
      </w:r>
      <w:hyperlink r:id="rId10" w:history="1">
        <w:r w:rsidR="00CE065A" w:rsidRPr="003277F2">
          <w:rPr>
            <w:rStyle w:val="Hipercze"/>
            <w:rFonts w:ascii="Times New Roman" w:eastAsia="Times New Roman" w:hAnsi="Times New Roman" w:cs="Times New Roman"/>
            <w:noProof w:val="0"/>
            <w:sz w:val="30"/>
            <w:szCs w:val="30"/>
            <w:lang w:eastAsia="pl-PL"/>
          </w:rPr>
          <w:t>http://www.przedszkole1jl.pl/</w:t>
        </w:r>
      </w:hyperlink>
      <w:r w:rsidR="00D41F4B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)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oraz na portalu </w:t>
      </w:r>
      <w:r w:rsidR="00D41F4B" w:rsidRPr="00D41F4B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Facebook</w:t>
      </w:r>
      <w:r w:rsidR="00D41F4B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(</w:t>
      </w:r>
      <w:hyperlink r:id="rId11" w:history="1">
        <w:r w:rsidR="00CE065A" w:rsidRPr="003277F2">
          <w:rPr>
            <w:rStyle w:val="Hipercze"/>
            <w:rFonts w:ascii="Times New Roman" w:eastAsia="Times New Roman" w:hAnsi="Times New Roman" w:cs="Times New Roman"/>
            <w:noProof w:val="0"/>
            <w:sz w:val="30"/>
            <w:szCs w:val="30"/>
            <w:lang w:eastAsia="pl-PL"/>
          </w:rPr>
          <w:t>https://www.facebook.com/pp1jl/</w:t>
        </w:r>
      </w:hyperlink>
      <w:r w:rsidR="00D41F4B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)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.</w:t>
      </w:r>
    </w:p>
    <w:p w:rsidR="00D41F4B" w:rsidRDefault="00D41F4B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72293A" w:rsidRDefault="0072293A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72293A" w:rsidRDefault="0072293A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72293A" w:rsidRDefault="0072293A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B41D29" w:rsidRPr="00B41D29" w:rsidRDefault="00D3560A" w:rsidP="00D3560A">
      <w:pPr>
        <w:spacing w:before="240" w:after="0" w:line="240" w:lineRule="auto"/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</w:pPr>
      <w:r w:rsidRPr="00D3560A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>IV TERMINARZ KONKURSU</w:t>
      </w:r>
    </w:p>
    <w:p w:rsidR="00B41D29" w:rsidRPr="00CE065A" w:rsidRDefault="003363DF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1.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Ostateczny termin składania prac wraz z wypełnioną</w:t>
      </w:r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k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artą </w:t>
      </w:r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zgłoszeniową  (z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ałącznik</w:t>
      </w:r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1)</w:t>
      </w:r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oraz </w:t>
      </w:r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z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godą na przetwarz</w:t>
      </w:r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anie danych osobowych dziecka (</w:t>
      </w:r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z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ałącznik 2) </w:t>
      </w:r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upływa w dniu </w:t>
      </w:r>
      <w:r w:rsidR="007229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07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.</w:t>
      </w:r>
      <w:r w:rsidR="007229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02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.20</w:t>
      </w:r>
      <w:r w:rsidR="007229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22</w:t>
      </w:r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r.</w:t>
      </w:r>
      <w:r w:rsidR="00B664AE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(</w:t>
      </w:r>
      <w:r w:rsidR="007229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poniedziałek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). </w:t>
      </w:r>
    </w:p>
    <w:p w:rsidR="00B41D29" w:rsidRDefault="003363DF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</w:pPr>
      <w:r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2. </w:t>
      </w:r>
      <w:r w:rsidR="007229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Publikacja wszystkich nadesłanych prac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nastąpi w dniu </w:t>
      </w:r>
      <w:r w:rsidR="007229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10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.</w:t>
      </w:r>
      <w:r w:rsidR="007229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02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.20</w:t>
      </w:r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2</w:t>
      </w:r>
      <w:r w:rsidR="007229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2</w:t>
      </w:r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r.</w:t>
      </w:r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(środa)</w:t>
      </w:r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na stronie internetowej Organizatora</w:t>
      </w:r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oraz na portalu</w:t>
      </w:r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Facebook (</w:t>
      </w:r>
      <w:hyperlink r:id="rId12" w:history="1">
        <w:r w:rsidR="0072293A" w:rsidRPr="00255D0F">
          <w:rPr>
            <w:rStyle w:val="Hipercze"/>
            <w:rFonts w:ascii="Times New Roman" w:eastAsia="Times New Roman" w:hAnsi="Times New Roman" w:cs="Times New Roman"/>
            <w:noProof w:val="0"/>
            <w:sz w:val="30"/>
            <w:szCs w:val="30"/>
            <w:lang w:eastAsia="pl-PL"/>
          </w:rPr>
          <w:t>https://www.facebook.com/pp1jl/</w:t>
        </w:r>
      </w:hyperlink>
      <w:r w:rsidR="00B41D29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).</w:t>
      </w:r>
    </w:p>
    <w:p w:rsidR="0072293A" w:rsidRDefault="0072293A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3. Ogłoszenie wyników z pierwszego etapu nastąpi </w:t>
      </w:r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najpóźniej </w:t>
      </w:r>
      <w:r w:rsidR="007A49D6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do </w:t>
      </w:r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14 lutego 2022r. (poniedziałek)</w:t>
      </w:r>
    </w:p>
    <w:p w:rsidR="0072293A" w:rsidRPr="00CE065A" w:rsidRDefault="0072293A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4. W terminie od 14.02.2022 r. –</w:t>
      </w:r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19</w:t>
      </w:r>
      <w:r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.02.2022 r. na</w:t>
      </w:r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leży nadesłać nowe prace i nagrania, które będą podlegać głosowaniu na </w:t>
      </w:r>
      <w:proofErr w:type="spellStart"/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fanpagu</w:t>
      </w:r>
      <w:proofErr w:type="spellEnd"/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w/w Przedszkola  w dniach 21.02-25.02.</w:t>
      </w:r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br/>
      </w:r>
      <w:r w:rsidR="00CB1E3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br/>
        <w:t>5. Ogłoszenie wyników nastąpi 28.02.2022 (poniedziałek).</w:t>
      </w:r>
    </w:p>
    <w:p w:rsidR="00D14CD0" w:rsidRPr="00CE065A" w:rsidRDefault="00CB1E3A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6</w:t>
      </w:r>
      <w:r w:rsidR="003363DF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.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Uroczyste wręczenie dyplomów i nagród</w:t>
      </w:r>
      <w:r w:rsidR="00B664AE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dla wyróżnionych uczestników konkursu nastąpi w dniu </w:t>
      </w:r>
      <w:r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04.03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.20</w:t>
      </w:r>
      <w:r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22</w:t>
      </w:r>
      <w:r w:rsidR="00B664AE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 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r. (piątek) o godz. </w:t>
      </w:r>
      <w:r w:rsidR="00EE1CF0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11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 xml:space="preserve">:30 w Publicznym Przedszkolu nr </w:t>
      </w:r>
      <w:r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1</w:t>
      </w:r>
      <w:r w:rsidR="00D3560A" w:rsidRPr="00CE065A">
        <w:rPr>
          <w:rFonts w:ascii="Times New Roman" w:eastAsia="Times New Roman" w:hAnsi="Times New Roman" w:cs="Times New Roman"/>
          <w:noProof w:val="0"/>
          <w:color w:val="FF0000"/>
          <w:sz w:val="30"/>
          <w:szCs w:val="30"/>
          <w:lang w:eastAsia="pl-PL"/>
        </w:rPr>
        <w:t>.</w:t>
      </w:r>
    </w:p>
    <w:p w:rsidR="00D14CD0" w:rsidRDefault="00D14CD0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BE2B0E" w:rsidRDefault="00BE2B0E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BE2B0E" w:rsidRDefault="00BE2B0E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BE2B0E" w:rsidRDefault="00BE2B0E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472F68" w:rsidRPr="00472F68" w:rsidRDefault="00D3560A" w:rsidP="00D3560A">
      <w:pPr>
        <w:spacing w:before="240"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pl-PL"/>
        </w:rPr>
      </w:pPr>
      <w:r w:rsidRPr="00D3560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pl-PL"/>
        </w:rPr>
        <w:lastRenderedPageBreak/>
        <w:t>V OCHRONA DANYCH OSOBOWYCH –KLAUZULA INFORMACYJNA</w:t>
      </w:r>
    </w:p>
    <w:p w:rsidR="00472F68" w:rsidRDefault="003363DF" w:rsidP="00D3560A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1.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Przetwarzanie danych osobowych odbywać się będzie na zasadach przewidzianych w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–RODO.</w:t>
      </w:r>
    </w:p>
    <w:p w:rsidR="00472F68" w:rsidRPr="003363DF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2.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Administratorem danych osobowych zbieranych od uczestników jest Publiczne Przedszkole nr </w:t>
      </w:r>
      <w:r w:rsidR="00CE065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1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, ul. </w:t>
      </w:r>
      <w:r w:rsidR="00CE065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Al. Wolności 42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, </w:t>
      </w:r>
      <w:r w:rsidR="00472F68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55-220 Jelcz-Laskowice, tel.: </w:t>
      </w:r>
      <w:r w:rsidR="00CE065A" w:rsidRPr="007F3133">
        <w:rPr>
          <w:rStyle w:val="Pogrubienie"/>
          <w:rFonts w:ascii="Times New Roman" w:hAnsi="Times New Roman" w:cs="Times New Roman"/>
          <w:b w:val="0"/>
          <w:sz w:val="30"/>
          <w:szCs w:val="30"/>
        </w:rPr>
        <w:t>71 301 43 12</w:t>
      </w:r>
      <w:r w:rsidR="00472F68" w:rsidRPr="003363DF">
        <w:rPr>
          <w:rStyle w:val="Pogrubienie"/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472F68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e-mail: </w:t>
      </w:r>
      <w:hyperlink r:id="rId13" w:history="1">
        <w:r w:rsidR="00CE065A" w:rsidRPr="003277F2">
          <w:rPr>
            <w:rStyle w:val="Hipercze"/>
            <w:rFonts w:ascii="Times New Roman" w:hAnsi="Times New Roman" w:cs="Times New Roman"/>
            <w:b/>
            <w:bCs/>
            <w:sz w:val="30"/>
            <w:szCs w:val="30"/>
          </w:rPr>
          <w:t>sekretariat@przedszkole1jl.pl</w:t>
        </w:r>
      </w:hyperlink>
      <w:r w:rsidR="00472F68" w:rsidRPr="003363DF">
        <w:rPr>
          <w:rFonts w:ascii="Times New Roman" w:eastAsia="Times New Roman" w:hAnsi="Times New Roman" w:cs="Times New Roman"/>
          <w:b/>
          <w:noProof w:val="0"/>
          <w:sz w:val="30"/>
          <w:szCs w:val="30"/>
          <w:lang w:eastAsia="pl-PL"/>
        </w:rPr>
        <w:t xml:space="preserve">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reprezentowane</w:t>
      </w:r>
      <w:r w:rsidR="00472F68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przez Dyrektora Przedszkola</w:t>
      </w:r>
      <w:r w:rsidR="00472F68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– </w:t>
      </w:r>
      <w:r w:rsidR="00CE065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mgr Iwonę </w:t>
      </w:r>
      <w:proofErr w:type="spellStart"/>
      <w:r w:rsidR="00CE065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Mokrogulską-Kopytek</w:t>
      </w:r>
      <w:proofErr w:type="spellEnd"/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.</w:t>
      </w:r>
    </w:p>
    <w:p w:rsidR="00472F68" w:rsidRPr="003363DF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3.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Dane osobowe uczestników przetwarzane będą w celu organizacji i przeprowadzenia konkursu na podstawie art. 6 ust. 1 lit. a RODO.</w:t>
      </w:r>
    </w:p>
    <w:p w:rsidR="00472F68" w:rsidRPr="003363DF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4.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Podanie danych ma charakter dobrowolny, ale jest niezbędne do udziału w konkursie.</w:t>
      </w:r>
    </w:p>
    <w:p w:rsidR="00472F68" w:rsidRPr="003363DF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5.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Organizator będzie zbierał od uczestników następujące dane:</w:t>
      </w:r>
      <w:r w:rsidR="00472F68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imię i nazwisko</w:t>
      </w:r>
      <w:r w:rsidR="00472F68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dziecka, wiek dziecka,</w:t>
      </w:r>
      <w:r w:rsidR="00472F68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nazwa</w:t>
      </w:r>
      <w:r w:rsidR="00472F68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i adres przedszkola, </w:t>
      </w:r>
      <w:r w:rsidR="00472F68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nazwa grupy, do której uczęszcza dziecko</w:t>
      </w:r>
      <w:r w:rsidR="00C36A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i dane wychowawcy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.</w:t>
      </w:r>
    </w:p>
    <w:p w:rsidR="00472F68" w:rsidRPr="003363DF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6.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Dane uczestników konkursu nie będą udostępniane podmiotom zewnętrznym z</w:t>
      </w:r>
      <w:r w:rsidR="00472F68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wyjątkiem przepisów przewidzianych przepisami prawa.</w:t>
      </w:r>
    </w:p>
    <w:p w:rsidR="00472F68" w:rsidRPr="003363DF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7.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Dane uczestników konkursu będą przechowywane przez okres niezbędny do realizacji konkursu</w:t>
      </w:r>
      <w:r w:rsidR="00472F68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lub do czasu cofnięcia zgody.</w:t>
      </w:r>
    </w:p>
    <w:p w:rsidR="00472F68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8. </w:t>
      </w:r>
      <w:r w:rsidR="00D3560A" w:rsidRPr="003363DF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Uczestnikom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konkursu, którzy podają dane osobowe przysługuje prawo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do:</w:t>
      </w:r>
    </w:p>
    <w:p w:rsidR="00472F68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a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)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dostępu do swoich danych -na podstawie art. 15 –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RODO, </w:t>
      </w:r>
    </w:p>
    <w:p w:rsidR="00472F68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b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)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sprostowania swoich danych osobowych -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na podstawie art. 16 –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RODO, </w:t>
      </w:r>
    </w:p>
    <w:p w:rsidR="00472F68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c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)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usunięcia swoich danych osobowych -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na podstawie art. 17 ogólnego rozporządzenia o ochronie danych -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RODO,</w:t>
      </w:r>
    </w:p>
    <w:p w:rsidR="00472F68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)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ograniczenia przetwarzania swoich danych osobowych -na podstawie art. 18 –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RODO, </w:t>
      </w:r>
    </w:p>
    <w:p w:rsidR="00472F68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e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)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przenoszenia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swoich danych osobowych -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na podstawie art. 20 –RODO.</w:t>
      </w:r>
    </w:p>
    <w:p w:rsidR="00E76320" w:rsidRDefault="003363DF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9.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W każdej chwili uczestnik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ma prawo cofnąć zgodę na przetwarzanie tych danych osobowych, które przetwarzamy na podstawie zgody. Cofnięcie zgody nie będzie wpływać na zgodność z</w:t>
      </w:r>
      <w:r w:rsidR="00472F68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prawem przetwarzania, którego dokonano na podstawie Pana/Pani zgody przed jej wycofaniem.</w:t>
      </w:r>
    </w:p>
    <w:p w:rsidR="00E76320" w:rsidRDefault="00EA2278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lastRenderedPageBreak/>
        <w:t xml:space="preserve">10.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Uczestnikowi przysługuje prawo wniesienia skargi do Prezesa Urzędu Ochrony Danych Osobowych, gdy przetwarzanie danych osobowych jego dotyczących naruszałoby przepisy ogólnego rozporządzenia o ochronie danych osobowych z</w:t>
      </w:r>
      <w:r w:rsidR="00E76320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dn.</w:t>
      </w:r>
      <w:r w:rsidR="00E76320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27 kwietnia 2016</w:t>
      </w:r>
      <w:r w:rsidR="00E76320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r. –</w:t>
      </w:r>
      <w:r w:rsidR="00E76320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RODO.</w:t>
      </w:r>
    </w:p>
    <w:p w:rsidR="0015794A" w:rsidRDefault="00EA2278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11.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>Organizator oświadcza, iż dane uczestników konkursu nie będą przetwarzane w</w:t>
      </w:r>
      <w:r w:rsidR="00E76320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 </w:t>
      </w:r>
      <w:r w:rsidR="00D3560A" w:rsidRPr="00D3560A"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  <w:t xml:space="preserve">sposób zautomatyzowany i nie będą poddawane profilowaniu. </w:t>
      </w:r>
    </w:p>
    <w:p w:rsidR="0015794A" w:rsidRDefault="0015794A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15794A" w:rsidRDefault="0015794A" w:rsidP="00472F68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30"/>
          <w:szCs w:val="30"/>
          <w:lang w:eastAsia="pl-PL"/>
        </w:rPr>
      </w:pPr>
    </w:p>
    <w:p w:rsidR="00D3560A" w:rsidRPr="0015794A" w:rsidRDefault="00D3560A" w:rsidP="0015794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noProof w:val="0"/>
          <w:sz w:val="30"/>
          <w:szCs w:val="30"/>
          <w:lang w:eastAsia="pl-PL"/>
        </w:rPr>
      </w:pPr>
      <w:r w:rsidRPr="0015794A">
        <w:rPr>
          <w:rFonts w:ascii="Times New Roman" w:eastAsia="Times New Roman" w:hAnsi="Times New Roman" w:cs="Times New Roman"/>
          <w:i/>
          <w:noProof w:val="0"/>
          <w:sz w:val="35"/>
          <w:szCs w:val="35"/>
          <w:lang w:eastAsia="pl-PL"/>
        </w:rPr>
        <w:t>Wszystkim uczestnikom życzymy oryginalnych pomysłów</w:t>
      </w:r>
      <w:r w:rsidR="0015794A" w:rsidRPr="0015794A">
        <w:rPr>
          <w:rFonts w:ascii="Times New Roman" w:eastAsia="Times New Roman" w:hAnsi="Times New Roman" w:cs="Times New Roman"/>
          <w:i/>
          <w:noProof w:val="0"/>
          <w:sz w:val="35"/>
          <w:szCs w:val="35"/>
          <w:lang w:eastAsia="pl-PL"/>
        </w:rPr>
        <w:t xml:space="preserve"> oraz wspaniał</w:t>
      </w:r>
      <w:r w:rsidRPr="0015794A">
        <w:rPr>
          <w:rFonts w:ascii="Times New Roman" w:eastAsia="Times New Roman" w:hAnsi="Times New Roman" w:cs="Times New Roman"/>
          <w:i/>
          <w:noProof w:val="0"/>
          <w:sz w:val="35"/>
          <w:szCs w:val="35"/>
          <w:lang w:eastAsia="pl-PL"/>
        </w:rPr>
        <w:t>ej</w:t>
      </w:r>
      <w:r w:rsidR="0015794A" w:rsidRPr="0015794A">
        <w:rPr>
          <w:rFonts w:ascii="Times New Roman" w:eastAsia="Times New Roman" w:hAnsi="Times New Roman" w:cs="Times New Roman"/>
          <w:i/>
          <w:noProof w:val="0"/>
          <w:sz w:val="35"/>
          <w:szCs w:val="35"/>
          <w:lang w:eastAsia="pl-PL"/>
        </w:rPr>
        <w:t xml:space="preserve"> </w:t>
      </w:r>
      <w:r w:rsidRPr="0015794A">
        <w:rPr>
          <w:rFonts w:ascii="Times New Roman" w:eastAsia="Times New Roman" w:hAnsi="Times New Roman" w:cs="Times New Roman"/>
          <w:i/>
          <w:noProof w:val="0"/>
          <w:sz w:val="35"/>
          <w:szCs w:val="35"/>
          <w:lang w:eastAsia="pl-PL"/>
        </w:rPr>
        <w:t>zabawy</w:t>
      </w:r>
      <w:r w:rsidR="0015794A" w:rsidRPr="0015794A">
        <w:rPr>
          <w:rFonts w:ascii="Times New Roman" w:eastAsia="Times New Roman" w:hAnsi="Times New Roman" w:cs="Times New Roman"/>
          <w:i/>
          <w:noProof w:val="0"/>
          <w:sz w:val="35"/>
          <w:szCs w:val="35"/>
          <w:lang w:eastAsia="pl-PL"/>
        </w:rPr>
        <w:t xml:space="preserve"> </w:t>
      </w:r>
      <w:r w:rsidR="0015794A" w:rsidRPr="0015794A">
        <w:rPr>
          <w:rFonts w:ascii="Times New Roman" w:eastAsia="Times New Roman" w:hAnsi="Times New Roman" w:cs="Times New Roman"/>
          <w:noProof w:val="0"/>
          <w:sz w:val="35"/>
          <w:szCs w:val="35"/>
          <w:lang w:eastAsia="pl-PL"/>
        </w:rPr>
        <w:sym w:font="Wingdings" w:char="F04A"/>
      </w:r>
    </w:p>
    <w:p w:rsidR="00D3560A" w:rsidRDefault="00D3560A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60173D" w:rsidRDefault="0060173D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D3560A">
      <w:pPr>
        <w:spacing w:before="240"/>
        <w:jc w:val="center"/>
        <w:rPr>
          <w:rFonts w:ascii="Times New Roman" w:hAnsi="Times New Roman" w:cs="Times New Roman"/>
        </w:rPr>
      </w:pPr>
    </w:p>
    <w:p w:rsidR="0060173D" w:rsidRPr="00400F23" w:rsidRDefault="0060173D" w:rsidP="00400F23">
      <w:pPr>
        <w:tabs>
          <w:tab w:val="left" w:pos="3555"/>
          <w:tab w:val="center" w:pos="4536"/>
        </w:tabs>
        <w:spacing w:before="240"/>
        <w:rPr>
          <w:rFonts w:ascii="Times New Roman" w:hAnsi="Times New Roman" w:cs="Times New Roman"/>
          <w:b/>
          <w:sz w:val="30"/>
          <w:szCs w:val="30"/>
        </w:rPr>
      </w:pPr>
      <w:r w:rsidRPr="00400F23">
        <w:rPr>
          <w:rFonts w:ascii="Times New Roman" w:hAnsi="Times New Roman" w:cs="Times New Roman"/>
          <w:b/>
          <w:sz w:val="30"/>
          <w:szCs w:val="30"/>
        </w:rPr>
        <w:lastRenderedPageBreak/>
        <w:t>Załącznik nr 1</w:t>
      </w:r>
    </w:p>
    <w:p w:rsidR="00400F23" w:rsidRPr="00400F23" w:rsidRDefault="0060173D" w:rsidP="00400F23">
      <w:pPr>
        <w:spacing w:before="240"/>
        <w:rPr>
          <w:rFonts w:ascii="Times New Roman" w:hAnsi="Times New Roman" w:cs="Times New Roman"/>
          <w:b/>
          <w:sz w:val="30"/>
          <w:szCs w:val="30"/>
        </w:rPr>
      </w:pPr>
      <w:r w:rsidRPr="00400F23">
        <w:rPr>
          <w:rFonts w:ascii="Times New Roman" w:hAnsi="Times New Roman" w:cs="Times New Roman"/>
          <w:b/>
          <w:sz w:val="30"/>
          <w:szCs w:val="30"/>
        </w:rPr>
        <w:t>Karta zgłoszenia</w:t>
      </w:r>
      <w:r w:rsidR="00400F23" w:rsidRPr="00400F2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00F23">
        <w:rPr>
          <w:rFonts w:ascii="Times New Roman" w:hAnsi="Times New Roman" w:cs="Times New Roman"/>
          <w:b/>
          <w:sz w:val="30"/>
          <w:szCs w:val="30"/>
        </w:rPr>
        <w:t xml:space="preserve">do Międzyprzedszkolnego </w:t>
      </w:r>
      <w:r w:rsidR="00CE065A">
        <w:rPr>
          <w:rFonts w:ascii="Times New Roman" w:hAnsi="Times New Roman" w:cs="Times New Roman"/>
          <w:b/>
          <w:sz w:val="30"/>
          <w:szCs w:val="30"/>
        </w:rPr>
        <w:t>Młodych Talentów</w:t>
      </w:r>
      <w:r w:rsidR="00400F23" w:rsidRPr="00400F23">
        <w:rPr>
          <w:rFonts w:ascii="Times New Roman" w:hAnsi="Times New Roman" w:cs="Times New Roman"/>
          <w:b/>
          <w:sz w:val="30"/>
          <w:szCs w:val="30"/>
        </w:rPr>
        <w:t xml:space="preserve"> K</w:t>
      </w:r>
      <w:r w:rsidRPr="00400F23">
        <w:rPr>
          <w:rFonts w:ascii="Times New Roman" w:hAnsi="Times New Roman" w:cs="Times New Roman"/>
          <w:b/>
          <w:sz w:val="30"/>
          <w:szCs w:val="30"/>
        </w:rPr>
        <w:t xml:space="preserve">onkursu </w:t>
      </w:r>
      <w:r w:rsidR="00400F23" w:rsidRPr="00400F23">
        <w:rPr>
          <w:rFonts w:ascii="Times New Roman" w:hAnsi="Times New Roman" w:cs="Times New Roman"/>
          <w:b/>
          <w:sz w:val="30"/>
          <w:szCs w:val="30"/>
        </w:rPr>
        <w:t>pt. „</w:t>
      </w:r>
      <w:r w:rsidR="00CE065A">
        <w:rPr>
          <w:rFonts w:ascii="Times New Roman" w:hAnsi="Times New Roman" w:cs="Times New Roman"/>
          <w:b/>
          <w:sz w:val="30"/>
          <w:szCs w:val="30"/>
        </w:rPr>
        <w:t>Mam talent</w:t>
      </w:r>
      <w:r w:rsidRPr="00400F23">
        <w:rPr>
          <w:rFonts w:ascii="Times New Roman" w:hAnsi="Times New Roman" w:cs="Times New Roman"/>
          <w:b/>
          <w:sz w:val="30"/>
          <w:szCs w:val="30"/>
        </w:rPr>
        <w:t>”.</w:t>
      </w:r>
    </w:p>
    <w:p w:rsidR="00400F23" w:rsidRDefault="00400F23" w:rsidP="00400F23">
      <w:pPr>
        <w:spacing w:before="240"/>
        <w:rPr>
          <w:rFonts w:ascii="Times New Roman" w:hAnsi="Times New Roman" w:cs="Times New Roman"/>
          <w:sz w:val="30"/>
          <w:szCs w:val="30"/>
        </w:rPr>
      </w:pPr>
    </w:p>
    <w:p w:rsidR="00400F23" w:rsidRPr="00400F23" w:rsidRDefault="0060173D" w:rsidP="00400F23">
      <w:pPr>
        <w:spacing w:before="240"/>
        <w:rPr>
          <w:rFonts w:ascii="Times New Roman" w:hAnsi="Times New Roman" w:cs="Times New Roman"/>
          <w:b/>
          <w:sz w:val="30"/>
          <w:szCs w:val="30"/>
        </w:rPr>
      </w:pPr>
      <w:r w:rsidRPr="00400F23">
        <w:rPr>
          <w:rFonts w:ascii="Times New Roman" w:hAnsi="Times New Roman" w:cs="Times New Roman"/>
          <w:b/>
          <w:sz w:val="30"/>
          <w:szCs w:val="30"/>
        </w:rPr>
        <w:t>Po zapoznaniu się z regulaminem konkursu zgłaszam udział w konkursie:</w:t>
      </w:r>
    </w:p>
    <w:p w:rsidR="00400F23" w:rsidRDefault="0060173D" w:rsidP="00400F23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Nazwa, adres , telefon i adres e-mail placówki</w:t>
      </w:r>
    </w:p>
    <w:p w:rsidR="00400F23" w:rsidRDefault="0060173D" w:rsidP="00400F23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0F23" w:rsidRDefault="0060173D" w:rsidP="00400F23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Imię i nazwisko dziecka, wiek dziecka</w:t>
      </w:r>
      <w:r w:rsidR="00C54F52">
        <w:rPr>
          <w:rFonts w:ascii="Times New Roman" w:hAnsi="Times New Roman" w:cs="Times New Roman"/>
          <w:sz w:val="30"/>
          <w:szCs w:val="30"/>
        </w:rPr>
        <w:t>, nazwa grupy, do której uczęszcza dziecko</w:t>
      </w:r>
      <w:r w:rsidRPr="0060173D">
        <w:rPr>
          <w:rFonts w:ascii="Times New Roman" w:hAnsi="Times New Roman" w:cs="Times New Roman"/>
          <w:sz w:val="30"/>
          <w:szCs w:val="30"/>
        </w:rPr>
        <w:t>:</w:t>
      </w:r>
    </w:p>
    <w:p w:rsidR="00400F23" w:rsidRDefault="0060173D" w:rsidP="00400F23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..............................................................................................................................................................................</w:t>
      </w:r>
    </w:p>
    <w:p w:rsidR="00400F23" w:rsidRDefault="0060173D" w:rsidP="00400F23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Imię i nazwisko nauczyciel</w:t>
      </w:r>
      <w:r w:rsidR="00C54F52">
        <w:rPr>
          <w:rFonts w:ascii="Times New Roman" w:hAnsi="Times New Roman" w:cs="Times New Roman"/>
          <w:sz w:val="30"/>
          <w:szCs w:val="30"/>
        </w:rPr>
        <w:t>a</w:t>
      </w:r>
      <w:r w:rsidRPr="0060173D">
        <w:rPr>
          <w:rFonts w:ascii="Times New Roman" w:hAnsi="Times New Roman" w:cs="Times New Roman"/>
          <w:sz w:val="30"/>
          <w:szCs w:val="30"/>
        </w:rPr>
        <w:t xml:space="preserve"> </w:t>
      </w:r>
      <w:r w:rsidR="00C54F52">
        <w:rPr>
          <w:rFonts w:ascii="Times New Roman" w:hAnsi="Times New Roman" w:cs="Times New Roman"/>
          <w:sz w:val="30"/>
          <w:szCs w:val="30"/>
        </w:rPr>
        <w:t>dziecka</w:t>
      </w:r>
      <w:r w:rsidRPr="0060173D">
        <w:rPr>
          <w:rFonts w:ascii="Times New Roman" w:hAnsi="Times New Roman" w:cs="Times New Roman"/>
          <w:sz w:val="30"/>
          <w:szCs w:val="30"/>
        </w:rPr>
        <w:t>:</w:t>
      </w:r>
    </w:p>
    <w:p w:rsidR="00400F23" w:rsidRDefault="0060173D" w:rsidP="00400F23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4F52">
        <w:rPr>
          <w:rFonts w:ascii="Times New Roman" w:hAnsi="Times New Roman" w:cs="Times New Roman"/>
          <w:sz w:val="30"/>
          <w:szCs w:val="30"/>
        </w:rPr>
        <w:t>...</w:t>
      </w:r>
    </w:p>
    <w:p w:rsidR="00C54F52" w:rsidRDefault="00C54F52" w:rsidP="00400F23">
      <w:pPr>
        <w:spacing w:before="240"/>
        <w:rPr>
          <w:rFonts w:ascii="Times New Roman" w:hAnsi="Times New Roman" w:cs="Times New Roman"/>
          <w:sz w:val="30"/>
          <w:szCs w:val="30"/>
        </w:rPr>
      </w:pPr>
    </w:p>
    <w:p w:rsidR="00C54F52" w:rsidRDefault="00C54F52" w:rsidP="00400F23">
      <w:pPr>
        <w:spacing w:before="240"/>
        <w:rPr>
          <w:rFonts w:ascii="Times New Roman" w:hAnsi="Times New Roman" w:cs="Times New Roman"/>
          <w:sz w:val="30"/>
          <w:szCs w:val="30"/>
        </w:rPr>
      </w:pPr>
    </w:p>
    <w:p w:rsidR="00C54F52" w:rsidRDefault="00C54F52" w:rsidP="00400F23">
      <w:pPr>
        <w:spacing w:before="240"/>
        <w:rPr>
          <w:rFonts w:ascii="Times New Roman" w:hAnsi="Times New Roman" w:cs="Times New Roman"/>
          <w:sz w:val="30"/>
          <w:szCs w:val="30"/>
        </w:rPr>
      </w:pPr>
    </w:p>
    <w:p w:rsidR="00C54F52" w:rsidRDefault="00C54F52" w:rsidP="00400F23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…………………………………………</w:t>
      </w:r>
    </w:p>
    <w:p w:rsidR="0060173D" w:rsidRPr="00395C97" w:rsidRDefault="0060173D" w:rsidP="00395C97">
      <w:pPr>
        <w:spacing w:before="240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395C97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 w:rsidR="00395C97" w:rsidRPr="00395C97">
        <w:rPr>
          <w:rFonts w:ascii="Times New Roman" w:hAnsi="Times New Roman" w:cs="Times New Roman"/>
          <w:i/>
          <w:sz w:val="24"/>
          <w:szCs w:val="24"/>
        </w:rPr>
        <w:t>nauczyciela zgłaszającego</w:t>
      </w:r>
    </w:p>
    <w:p w:rsidR="00D3560A" w:rsidRDefault="00D3560A" w:rsidP="00D3560A">
      <w:pPr>
        <w:spacing w:before="240"/>
        <w:jc w:val="center"/>
        <w:rPr>
          <w:rFonts w:ascii="Times New Roman" w:hAnsi="Times New Roman" w:cs="Times New Roman"/>
        </w:rPr>
      </w:pPr>
    </w:p>
    <w:p w:rsidR="00320EE6" w:rsidRDefault="00320EE6" w:rsidP="00D3560A">
      <w:pPr>
        <w:spacing w:before="240"/>
        <w:jc w:val="center"/>
        <w:rPr>
          <w:rFonts w:ascii="Times New Roman" w:hAnsi="Times New Roman" w:cs="Times New Roman"/>
        </w:rPr>
      </w:pPr>
    </w:p>
    <w:p w:rsidR="00BE2B0E" w:rsidRDefault="00BE2B0E" w:rsidP="00320EE6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BE2B0E" w:rsidRDefault="00BE2B0E" w:rsidP="00320EE6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EE6" w:rsidRPr="00320EE6" w:rsidRDefault="00FD50C4" w:rsidP="00320EE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="00320EE6" w:rsidRPr="00320EE6">
        <w:rPr>
          <w:rFonts w:ascii="Times New Roman" w:hAnsi="Times New Roman" w:cs="Times New Roman"/>
          <w:b/>
          <w:bCs/>
          <w:sz w:val="28"/>
          <w:szCs w:val="28"/>
        </w:rPr>
        <w:t xml:space="preserve">Załącznik 2 </w:t>
      </w:r>
    </w:p>
    <w:p w:rsidR="002664E1" w:rsidRDefault="00320EE6" w:rsidP="00FD50C4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b/>
          <w:bCs/>
          <w:sz w:val="28"/>
          <w:szCs w:val="28"/>
        </w:rPr>
        <w:t xml:space="preserve">OŚWIADCZENIE RODZICA / OPIEKUNA PRAWNEGO </w:t>
      </w:r>
    </w:p>
    <w:p w:rsidR="002664E1" w:rsidRPr="00320EE6" w:rsidRDefault="00320EE6" w:rsidP="00FD50C4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Zgoda na przetwarzanie danych osobowych dziecka </w:t>
      </w:r>
    </w:p>
    <w:p w:rsidR="00320EE6" w:rsidRPr="00320EE6" w:rsidRDefault="00320EE6" w:rsidP="00320EE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Ja niżej podpisany/a oświadczam, że (proszę o wpisanie X w odpowiednią kratkę): </w:t>
      </w:r>
    </w:p>
    <w:p w:rsidR="00320EE6" w:rsidRPr="00320EE6" w:rsidRDefault="00320EE6" w:rsidP="00320EE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></w:t>
      </w:r>
      <w:r w:rsidR="00B066C3"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Wyrażam zgodę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0EE6">
        <w:rPr>
          <w:rFonts w:ascii="Times New Roman" w:hAnsi="Times New Roman" w:cs="Times New Roman"/>
          <w:sz w:val="28"/>
          <w:szCs w:val="28"/>
        </w:rPr>
        <w:t></w:t>
      </w:r>
      <w:r w:rsidR="00B066C3"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Nie wyrażam zgody </w:t>
      </w:r>
    </w:p>
    <w:p w:rsidR="00320EE6" w:rsidRDefault="00320EE6" w:rsidP="00320EE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na utrwalanie wizerunku mojego dziecka za pomocą zdjęć lub filmów podczas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20EE6">
        <w:rPr>
          <w:rFonts w:ascii="Times New Roman" w:hAnsi="Times New Roman" w:cs="Times New Roman"/>
          <w:sz w:val="28"/>
          <w:szCs w:val="28"/>
        </w:rPr>
        <w:t xml:space="preserve">iędzyprzedszkolnego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320EE6">
        <w:rPr>
          <w:rFonts w:ascii="Times New Roman" w:hAnsi="Times New Roman" w:cs="Times New Roman"/>
          <w:sz w:val="28"/>
          <w:szCs w:val="28"/>
        </w:rPr>
        <w:t>onkursu</w:t>
      </w:r>
      <w:r w:rsidR="00CE065A">
        <w:rPr>
          <w:rFonts w:ascii="Times New Roman" w:hAnsi="Times New Roman" w:cs="Times New Roman"/>
          <w:sz w:val="28"/>
          <w:szCs w:val="28"/>
        </w:rPr>
        <w:t xml:space="preserve"> Młodyc Talentów</w:t>
      </w:r>
      <w:r w:rsidRPr="00320EE6">
        <w:rPr>
          <w:rFonts w:ascii="Times New Roman" w:hAnsi="Times New Roman" w:cs="Times New Roman"/>
          <w:sz w:val="28"/>
          <w:szCs w:val="28"/>
        </w:rPr>
        <w:t xml:space="preserve"> pod hasłem „</w:t>
      </w:r>
      <w:r w:rsidR="00CE065A">
        <w:rPr>
          <w:rFonts w:ascii="Times New Roman" w:hAnsi="Times New Roman" w:cs="Times New Roman"/>
          <w:sz w:val="28"/>
          <w:szCs w:val="28"/>
        </w:rPr>
        <w:t>Mam</w:t>
      </w:r>
      <w:r w:rsidR="00FD50C4">
        <w:rPr>
          <w:rFonts w:ascii="Times New Roman" w:hAnsi="Times New Roman" w:cs="Times New Roman"/>
          <w:sz w:val="28"/>
          <w:szCs w:val="28"/>
        </w:rPr>
        <w:t xml:space="preserve"> </w:t>
      </w:r>
      <w:r w:rsidR="00CE065A">
        <w:rPr>
          <w:rFonts w:ascii="Times New Roman" w:hAnsi="Times New Roman" w:cs="Times New Roman"/>
          <w:sz w:val="28"/>
          <w:szCs w:val="28"/>
        </w:rPr>
        <w:t>Talent”</w:t>
      </w:r>
      <w:r>
        <w:rPr>
          <w:rFonts w:ascii="Times New Roman" w:hAnsi="Times New Roman" w:cs="Times New Roman"/>
          <w:sz w:val="28"/>
          <w:szCs w:val="28"/>
        </w:rPr>
        <w:t xml:space="preserve"> dziecka</w:t>
      </w:r>
      <w:r w:rsidR="00FD50C4"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przez Publiczne Przedszkole nr </w:t>
      </w:r>
      <w:r w:rsidR="00CE06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w Jelczu-Laskowicach</w:t>
      </w:r>
      <w:r w:rsidRPr="00320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EE6" w:rsidRPr="00320EE6" w:rsidRDefault="00320EE6" w:rsidP="00320EE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></w:t>
      </w:r>
      <w:r w:rsidR="00B066C3"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Wyrażam zgodę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0EE6">
        <w:rPr>
          <w:rFonts w:ascii="Times New Roman" w:hAnsi="Times New Roman" w:cs="Times New Roman"/>
          <w:sz w:val="28"/>
          <w:szCs w:val="28"/>
        </w:rPr>
        <w:t></w:t>
      </w:r>
      <w:r w:rsidR="00B066C3"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Nie wyrażam zgody </w:t>
      </w:r>
    </w:p>
    <w:p w:rsidR="00320EE6" w:rsidRPr="00320EE6" w:rsidRDefault="00320EE6" w:rsidP="002664E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na publikowanie zdjęć lub filmów z wizerunkiem mojego dziecka utrwalonych w czasie </w:t>
      </w:r>
      <w:r w:rsidR="00CE065A">
        <w:rPr>
          <w:rFonts w:ascii="Times New Roman" w:hAnsi="Times New Roman" w:cs="Times New Roman"/>
          <w:sz w:val="28"/>
          <w:szCs w:val="28"/>
        </w:rPr>
        <w:t>M</w:t>
      </w:r>
      <w:r w:rsidR="00CE065A" w:rsidRPr="00320EE6">
        <w:rPr>
          <w:rFonts w:ascii="Times New Roman" w:hAnsi="Times New Roman" w:cs="Times New Roman"/>
          <w:sz w:val="28"/>
          <w:szCs w:val="28"/>
        </w:rPr>
        <w:t xml:space="preserve">iędzyprzedszkolnego </w:t>
      </w:r>
      <w:r w:rsidR="00CE065A">
        <w:rPr>
          <w:rFonts w:ascii="Times New Roman" w:hAnsi="Times New Roman" w:cs="Times New Roman"/>
          <w:sz w:val="28"/>
          <w:szCs w:val="28"/>
        </w:rPr>
        <w:t>K</w:t>
      </w:r>
      <w:r w:rsidR="00CE065A" w:rsidRPr="00320EE6">
        <w:rPr>
          <w:rFonts w:ascii="Times New Roman" w:hAnsi="Times New Roman" w:cs="Times New Roman"/>
          <w:sz w:val="28"/>
          <w:szCs w:val="28"/>
        </w:rPr>
        <w:t>onkursu</w:t>
      </w:r>
      <w:r w:rsidR="00FD50C4">
        <w:rPr>
          <w:rFonts w:ascii="Times New Roman" w:hAnsi="Times New Roman" w:cs="Times New Roman"/>
          <w:sz w:val="28"/>
          <w:szCs w:val="28"/>
        </w:rPr>
        <w:t xml:space="preserve"> pod</w:t>
      </w:r>
      <w:r w:rsidR="00CE065A" w:rsidRPr="00320EE6">
        <w:rPr>
          <w:rFonts w:ascii="Times New Roman" w:hAnsi="Times New Roman" w:cs="Times New Roman"/>
          <w:sz w:val="28"/>
          <w:szCs w:val="28"/>
        </w:rPr>
        <w:t xml:space="preserve"> hasłem „</w:t>
      </w:r>
      <w:r w:rsidR="00CE065A">
        <w:rPr>
          <w:rFonts w:ascii="Times New Roman" w:hAnsi="Times New Roman" w:cs="Times New Roman"/>
          <w:sz w:val="28"/>
          <w:szCs w:val="28"/>
        </w:rPr>
        <w:t xml:space="preserve">MamTalent” </w:t>
      </w:r>
      <w:r w:rsidR="002664E1" w:rsidRPr="00320EE6">
        <w:rPr>
          <w:rFonts w:ascii="Times New Roman" w:hAnsi="Times New Roman" w:cs="Times New Roman"/>
          <w:sz w:val="28"/>
          <w:szCs w:val="28"/>
        </w:rPr>
        <w:t xml:space="preserve">przez Publiczne Przedszkole nr </w:t>
      </w:r>
      <w:r w:rsidR="00CE065A">
        <w:rPr>
          <w:rFonts w:ascii="Times New Roman" w:hAnsi="Times New Roman" w:cs="Times New Roman"/>
          <w:sz w:val="28"/>
          <w:szCs w:val="28"/>
        </w:rPr>
        <w:t>1</w:t>
      </w:r>
      <w:r w:rsidR="002664E1">
        <w:rPr>
          <w:rFonts w:ascii="Times New Roman" w:hAnsi="Times New Roman" w:cs="Times New Roman"/>
          <w:sz w:val="28"/>
          <w:szCs w:val="28"/>
        </w:rPr>
        <w:t xml:space="preserve"> w Jelczu-Laskowicach </w:t>
      </w:r>
      <w:r w:rsidRPr="00320EE6">
        <w:rPr>
          <w:rFonts w:ascii="Times New Roman" w:hAnsi="Times New Roman" w:cs="Times New Roman"/>
          <w:sz w:val="28"/>
          <w:szCs w:val="28"/>
        </w:rPr>
        <w:t xml:space="preserve">na oficjalnych kanałach i nośnikach informacyjnych takich jak: </w:t>
      </w:r>
    </w:p>
    <w:p w:rsidR="00320EE6" w:rsidRPr="00320EE6" w:rsidRDefault="00320EE6" w:rsidP="00320EE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 oficjalna strona internetowa przedszkola, tj. </w:t>
      </w:r>
      <w:hyperlink r:id="rId14" w:history="1">
        <w:r w:rsidR="00CE065A" w:rsidRPr="003277F2">
          <w:rPr>
            <w:rStyle w:val="Hipercze"/>
            <w:rFonts w:ascii="Times New Roman" w:eastAsia="Times New Roman" w:hAnsi="Times New Roman" w:cs="Times New Roman"/>
            <w:noProof w:val="0"/>
            <w:sz w:val="30"/>
            <w:szCs w:val="30"/>
            <w:lang w:eastAsia="pl-PL"/>
          </w:rPr>
          <w:t>http://www.przedszkole1jl.pl/</w:t>
        </w:r>
      </w:hyperlink>
      <w:r w:rsidRPr="003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6C3" w:rsidRDefault="00FD50C4" w:rsidP="00FD50C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0EE6" w:rsidRPr="00320EE6">
        <w:rPr>
          <w:rFonts w:ascii="Times New Roman" w:hAnsi="Times New Roman" w:cs="Times New Roman"/>
          <w:sz w:val="28"/>
          <w:szCs w:val="28"/>
        </w:rPr>
        <w:t> portal społecznościow</w:t>
      </w:r>
      <w:r w:rsidR="00B066C3">
        <w:rPr>
          <w:rFonts w:ascii="Times New Roman" w:hAnsi="Times New Roman" w:cs="Times New Roman"/>
          <w:sz w:val="28"/>
          <w:szCs w:val="28"/>
        </w:rPr>
        <w:t>y</w:t>
      </w:r>
      <w:r w:rsidR="00320EE6" w:rsidRPr="00320EE6">
        <w:rPr>
          <w:rFonts w:ascii="Times New Roman" w:hAnsi="Times New Roman" w:cs="Times New Roman"/>
          <w:sz w:val="28"/>
          <w:szCs w:val="28"/>
        </w:rPr>
        <w:t xml:space="preserve"> Facebook </w:t>
      </w:r>
      <w:hyperlink r:id="rId15" w:history="1">
        <w:r w:rsidR="00CE065A" w:rsidRPr="003277F2">
          <w:rPr>
            <w:rStyle w:val="Hipercze"/>
            <w:rFonts w:ascii="Times New Roman" w:eastAsia="Times New Roman" w:hAnsi="Times New Roman" w:cs="Times New Roman"/>
            <w:noProof w:val="0"/>
            <w:sz w:val="30"/>
            <w:szCs w:val="30"/>
            <w:lang w:eastAsia="pl-PL"/>
          </w:rPr>
          <w:t>https://www.facebook.com/pp1jl/</w:t>
        </w:r>
      </w:hyperlink>
    </w:p>
    <w:p w:rsidR="00320EE6" w:rsidRPr="00320EE6" w:rsidRDefault="00FD50C4" w:rsidP="00B066C3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6C3" w:rsidRPr="00320EE6">
        <w:rPr>
          <w:rFonts w:ascii="Times New Roman" w:hAnsi="Times New Roman" w:cs="Times New Roman"/>
          <w:sz w:val="28"/>
          <w:szCs w:val="28"/>
        </w:rPr>
        <w:t></w:t>
      </w:r>
      <w:r w:rsidR="00B066C3">
        <w:rPr>
          <w:rFonts w:ascii="Times New Roman" w:hAnsi="Times New Roman" w:cs="Times New Roman"/>
          <w:sz w:val="28"/>
          <w:szCs w:val="28"/>
        </w:rPr>
        <w:t xml:space="preserve"> </w:t>
      </w:r>
      <w:r w:rsidR="00320EE6" w:rsidRPr="00320EE6">
        <w:rPr>
          <w:rFonts w:ascii="Times New Roman" w:hAnsi="Times New Roman" w:cs="Times New Roman"/>
          <w:sz w:val="28"/>
          <w:szCs w:val="28"/>
        </w:rPr>
        <w:t xml:space="preserve">Wyrażam zgodę </w:t>
      </w:r>
      <w:r w:rsidR="00B066C3">
        <w:rPr>
          <w:rFonts w:ascii="Times New Roman" w:hAnsi="Times New Roman" w:cs="Times New Roman"/>
          <w:sz w:val="28"/>
          <w:szCs w:val="28"/>
        </w:rPr>
        <w:tab/>
      </w:r>
      <w:r w:rsidR="00B066C3">
        <w:rPr>
          <w:rFonts w:ascii="Times New Roman" w:hAnsi="Times New Roman" w:cs="Times New Roman"/>
          <w:sz w:val="28"/>
          <w:szCs w:val="28"/>
        </w:rPr>
        <w:tab/>
      </w:r>
      <w:r w:rsidR="00B066C3">
        <w:rPr>
          <w:rFonts w:ascii="Times New Roman" w:hAnsi="Times New Roman" w:cs="Times New Roman"/>
          <w:sz w:val="28"/>
          <w:szCs w:val="28"/>
        </w:rPr>
        <w:tab/>
      </w:r>
      <w:r w:rsidR="00B066C3">
        <w:rPr>
          <w:rFonts w:ascii="Times New Roman" w:hAnsi="Times New Roman" w:cs="Times New Roman"/>
          <w:sz w:val="28"/>
          <w:szCs w:val="28"/>
        </w:rPr>
        <w:tab/>
      </w:r>
      <w:r w:rsidR="00B066C3" w:rsidRPr="00320EE6">
        <w:rPr>
          <w:rFonts w:ascii="Times New Roman" w:hAnsi="Times New Roman" w:cs="Times New Roman"/>
          <w:sz w:val="28"/>
          <w:szCs w:val="28"/>
        </w:rPr>
        <w:t></w:t>
      </w:r>
      <w:r w:rsidR="00B066C3">
        <w:rPr>
          <w:rFonts w:ascii="Times New Roman" w:hAnsi="Times New Roman" w:cs="Times New Roman"/>
          <w:sz w:val="28"/>
          <w:szCs w:val="28"/>
        </w:rPr>
        <w:t xml:space="preserve"> </w:t>
      </w:r>
      <w:r w:rsidR="00320EE6" w:rsidRPr="00320EE6">
        <w:rPr>
          <w:rFonts w:ascii="Times New Roman" w:hAnsi="Times New Roman" w:cs="Times New Roman"/>
          <w:sz w:val="28"/>
          <w:szCs w:val="28"/>
        </w:rPr>
        <w:t xml:space="preserve">Nie wyrażam zgody </w:t>
      </w:r>
    </w:p>
    <w:p w:rsidR="00320EE6" w:rsidRPr="00320EE6" w:rsidRDefault="00320EE6" w:rsidP="00FD50C4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83246" w:rsidRDefault="00320EE6" w:rsidP="00320EE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………………………………………….………………………………………… </w:t>
      </w:r>
    </w:p>
    <w:p w:rsidR="00320EE6" w:rsidRDefault="00320EE6" w:rsidP="00320EE6">
      <w:pPr>
        <w:spacing w:before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2C20">
        <w:rPr>
          <w:rFonts w:ascii="Times New Roman" w:hAnsi="Times New Roman" w:cs="Times New Roman"/>
          <w:i/>
          <w:iCs/>
          <w:sz w:val="24"/>
          <w:szCs w:val="24"/>
        </w:rPr>
        <w:t xml:space="preserve">/imię i nazwisko dziecka/ </w:t>
      </w:r>
    </w:p>
    <w:p w:rsidR="00562C20" w:rsidRDefault="00562C20" w:rsidP="00320EE6">
      <w:pPr>
        <w:spacing w:before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62C20" w:rsidRPr="00562C20" w:rsidRDefault="00562C20" w:rsidP="00320EE6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562C20" w:rsidRDefault="00320EE6" w:rsidP="00562C20">
      <w:pPr>
        <w:spacing w:before="24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…………………………………………………….. </w:t>
      </w:r>
    </w:p>
    <w:p w:rsidR="00395C97" w:rsidRDefault="00320EE6" w:rsidP="00FD50C4">
      <w:pPr>
        <w:spacing w:before="240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2C20">
        <w:rPr>
          <w:rFonts w:ascii="Times New Roman" w:hAnsi="Times New Roman" w:cs="Times New Roman"/>
          <w:i/>
          <w:sz w:val="24"/>
          <w:szCs w:val="24"/>
        </w:rPr>
        <w:t xml:space="preserve">data i podpis rodzica / opiekuna prawnego </w:t>
      </w:r>
    </w:p>
    <w:p w:rsidR="00395C97" w:rsidRDefault="00FD50C4" w:rsidP="003B7F3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3B7F36" w:rsidRPr="003B7F36">
        <w:rPr>
          <w:rFonts w:ascii="Times New Roman" w:hAnsi="Times New Roman" w:cs="Times New Roman"/>
          <w:sz w:val="28"/>
          <w:szCs w:val="28"/>
        </w:rPr>
        <w:t>Oświadczam, że zostałam/em poinformowana/y na podstawie art. 13 Rozporządzenia Parlamentu Europejskiego iRady (UE) 2016/679 z dnia 27 kwietnia 2016 roku w sprawie ochrony osób fizycznych w związku zprzetwarzaniem danych osobowych i w sprawie swobodnego przepływu takich danych oraz uchylenia dyrektywy 95/46/WE, że: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81712" w:rsidRDefault="00781712" w:rsidP="003B7F36">
      <w:pPr>
        <w:spacing w:before="24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0D226D" w:rsidTr="000D226D">
        <w:tc>
          <w:tcPr>
            <w:tcW w:w="3794" w:type="dxa"/>
          </w:tcPr>
          <w:p w:rsidR="000D226D" w:rsidRPr="00D0399C" w:rsidRDefault="000D226D" w:rsidP="003B7F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Administratorem danych osobowych jest</w:t>
            </w:r>
          </w:p>
          <w:p w:rsidR="000D226D" w:rsidRPr="00D0399C" w:rsidRDefault="000D226D" w:rsidP="003B7F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</w:tcPr>
          <w:p w:rsidR="00CE065A" w:rsidRDefault="00CE065A" w:rsidP="00CE065A">
            <w:pPr>
              <w:spacing w:before="240"/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pl-PL"/>
              </w:rPr>
            </w:pPr>
            <w:r w:rsidRPr="00D3560A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pl-PL"/>
              </w:rPr>
              <w:t xml:space="preserve">Publiczne Przedszkole nr </w:t>
            </w:r>
            <w:r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pl-PL"/>
              </w:rPr>
              <w:t>1</w:t>
            </w:r>
          </w:p>
          <w:p w:rsidR="00CE065A" w:rsidRDefault="00CE065A" w:rsidP="00CE065A">
            <w:pPr>
              <w:spacing w:before="240"/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pl-PL"/>
              </w:rPr>
              <w:t>Aleja Wolności 42</w:t>
            </w:r>
          </w:p>
          <w:p w:rsidR="00CE065A" w:rsidRDefault="00CE065A" w:rsidP="00CE065A">
            <w:pPr>
              <w:spacing w:before="240"/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pl-PL"/>
              </w:rPr>
              <w:t>55-220 Jelcz-Laskowice</w:t>
            </w:r>
          </w:p>
          <w:p w:rsidR="00CE065A" w:rsidRPr="007F3133" w:rsidRDefault="00CE065A" w:rsidP="00CE065A">
            <w:pPr>
              <w:spacing w:before="240"/>
              <w:rPr>
                <w:rStyle w:val="Pogrubienie"/>
                <w:rFonts w:ascii="Times New Roman" w:hAnsi="Times New Roman" w:cs="Times New Roman"/>
                <w:sz w:val="30"/>
                <w:szCs w:val="30"/>
              </w:rPr>
            </w:pPr>
            <w:r w:rsidRPr="007F3133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pl-PL"/>
              </w:rPr>
              <w:t xml:space="preserve">tel.: </w:t>
            </w:r>
            <w:r w:rsidRPr="007F3133">
              <w:rPr>
                <w:rStyle w:val="Pogrubienie"/>
                <w:rFonts w:ascii="Times New Roman" w:hAnsi="Times New Roman" w:cs="Times New Roman"/>
                <w:b w:val="0"/>
                <w:sz w:val="30"/>
                <w:szCs w:val="30"/>
              </w:rPr>
              <w:t>71 301 43 12</w:t>
            </w:r>
          </w:p>
          <w:p w:rsidR="00CE065A" w:rsidRPr="007F3133" w:rsidRDefault="00CE065A" w:rsidP="00CE065A">
            <w:pPr>
              <w:spacing w:before="240"/>
              <w:rPr>
                <w:rFonts w:ascii="Times New Roman" w:eastAsia="Times New Roman" w:hAnsi="Times New Roman" w:cs="Times New Roman"/>
                <w:b/>
                <w:noProof w:val="0"/>
                <w:sz w:val="30"/>
                <w:szCs w:val="30"/>
                <w:lang w:eastAsia="pl-PL"/>
              </w:rPr>
            </w:pPr>
            <w:r w:rsidRPr="007F3133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pl-PL"/>
              </w:rPr>
              <w:t xml:space="preserve">e-mail: </w:t>
            </w:r>
            <w:hyperlink r:id="rId16" w:history="1">
              <w:r w:rsidRPr="007F3133">
                <w:rPr>
                  <w:rStyle w:val="Hipercze"/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sekretariat@przedszkole1jl.pl</w:t>
              </w:r>
            </w:hyperlink>
          </w:p>
          <w:p w:rsidR="000D226D" w:rsidRPr="00D0399C" w:rsidRDefault="000D226D" w:rsidP="003B7F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6D" w:rsidTr="000D226D">
        <w:tc>
          <w:tcPr>
            <w:tcW w:w="3794" w:type="dxa"/>
          </w:tcPr>
          <w:p w:rsidR="000D226D" w:rsidRPr="00D0399C" w:rsidRDefault="00F67B0E" w:rsidP="003B7F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Celem przetwarzania jest</w:t>
            </w:r>
          </w:p>
        </w:tc>
        <w:tc>
          <w:tcPr>
            <w:tcW w:w="5418" w:type="dxa"/>
          </w:tcPr>
          <w:p w:rsidR="00F67B0E" w:rsidRPr="00D0399C" w:rsidRDefault="00F67B0E" w:rsidP="00CE065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 xml:space="preserve">Działanie informacyjno-promocyjne Publicznego Przedszkola nr </w:t>
            </w:r>
            <w:r w:rsidR="00CE0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 xml:space="preserve"> w Jelczu-Laskowicach oraz promocja osiągnięć </w:t>
            </w:r>
            <w:r w:rsidR="00D0399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ziecka</w:t>
            </w:r>
            <w:r w:rsidR="00D0399C" w:rsidRPr="00D0399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D226D" w:rsidTr="000D226D">
        <w:tc>
          <w:tcPr>
            <w:tcW w:w="3794" w:type="dxa"/>
          </w:tcPr>
          <w:p w:rsidR="000D226D" w:rsidRPr="00D0399C" w:rsidRDefault="00F67B0E" w:rsidP="003B7F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Podstawą przetwarzania jest</w:t>
            </w:r>
          </w:p>
        </w:tc>
        <w:tc>
          <w:tcPr>
            <w:tcW w:w="5418" w:type="dxa"/>
          </w:tcPr>
          <w:p w:rsidR="000D226D" w:rsidRPr="00D0399C" w:rsidRDefault="00F67B0E" w:rsidP="003B7F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Dobrowolna zgo</w:t>
            </w:r>
            <w:r w:rsidR="00D0399C">
              <w:rPr>
                <w:rFonts w:ascii="Times New Roman" w:hAnsi="Times New Roman" w:cs="Times New Roman"/>
                <w:sz w:val="28"/>
                <w:szCs w:val="28"/>
              </w:rPr>
              <w:t>da rodzica/</w:t>
            </w: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opiekuna prawnego dziecka –art. 6 ust. 1 lit. a RODO</w:t>
            </w:r>
            <w:r w:rsidR="00D0399C" w:rsidRPr="00D0399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D226D" w:rsidTr="000D226D">
        <w:tc>
          <w:tcPr>
            <w:tcW w:w="3794" w:type="dxa"/>
          </w:tcPr>
          <w:p w:rsidR="000D226D" w:rsidRPr="00D0399C" w:rsidRDefault="00F67B0E" w:rsidP="003B7F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Odbiorcami danych osobowych są</w:t>
            </w:r>
          </w:p>
        </w:tc>
        <w:tc>
          <w:tcPr>
            <w:tcW w:w="5418" w:type="dxa"/>
          </w:tcPr>
          <w:p w:rsidR="000D226D" w:rsidRPr="00D0399C" w:rsidRDefault="00F67B0E" w:rsidP="00D0399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 xml:space="preserve">Wszyscy, z uwagi na podawanie </w:t>
            </w:r>
            <w:r w:rsidR="00D0399C" w:rsidRPr="00D0399C">
              <w:rPr>
                <w:rFonts w:ascii="Times New Roman" w:hAnsi="Times New Roman" w:cs="Times New Roman"/>
                <w:sz w:val="28"/>
                <w:szCs w:val="28"/>
              </w:rPr>
              <w:t xml:space="preserve">danych dziecka </w:t>
            </w: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 xml:space="preserve">do publicznej wiadomości </w:t>
            </w:r>
            <w:r w:rsidR="00D0399C" w:rsidRPr="00D0399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07290" w:rsidRDefault="00A07290" w:rsidP="003B7F3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:rsidR="00A07290" w:rsidRPr="00A07290" w:rsidRDefault="00A07290" w:rsidP="003B7F36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A07290">
        <w:rPr>
          <w:rFonts w:ascii="Times New Roman" w:hAnsi="Times New Roman" w:cs="Times New Roman"/>
          <w:sz w:val="30"/>
          <w:szCs w:val="30"/>
        </w:rPr>
        <w:t>Ponadto przyjmuję do wiadomości, że:</w:t>
      </w:r>
    </w:p>
    <w:p w:rsidR="00A07290" w:rsidRPr="00A07290" w:rsidRDefault="00A07290" w:rsidP="00A07290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</w:t>
      </w:r>
      <w:r w:rsidRPr="00A07290">
        <w:rPr>
          <w:rFonts w:ascii="Times New Roman" w:hAnsi="Times New Roman" w:cs="Times New Roman"/>
          <w:sz w:val="30"/>
          <w:szCs w:val="30"/>
        </w:rPr>
        <w:t>ażda zg</w:t>
      </w:r>
      <w:r>
        <w:rPr>
          <w:rFonts w:ascii="Times New Roman" w:hAnsi="Times New Roman" w:cs="Times New Roman"/>
          <w:sz w:val="30"/>
          <w:szCs w:val="30"/>
        </w:rPr>
        <w:t>oda</w:t>
      </w:r>
      <w:r w:rsidRPr="00A07290">
        <w:rPr>
          <w:rFonts w:ascii="Times New Roman" w:hAnsi="Times New Roman" w:cs="Times New Roman"/>
          <w:sz w:val="30"/>
          <w:szCs w:val="30"/>
        </w:rPr>
        <w:t xml:space="preserve"> jest wydana na czas nieokreślony i dane osobowe będą przechowywane do dnia pisemnego wycofania zgody skierowanego do administratora</w:t>
      </w:r>
      <w:r w:rsidR="00ED19DF">
        <w:rPr>
          <w:rFonts w:ascii="Times New Roman" w:hAnsi="Times New Roman" w:cs="Times New Roman"/>
          <w:sz w:val="30"/>
          <w:szCs w:val="30"/>
        </w:rPr>
        <w:t>.</w:t>
      </w:r>
    </w:p>
    <w:p w:rsidR="00A07290" w:rsidRPr="00A07290" w:rsidRDefault="00A07290" w:rsidP="00A07290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</w:t>
      </w:r>
      <w:r w:rsidRPr="00A07290">
        <w:rPr>
          <w:rFonts w:ascii="Times New Roman" w:hAnsi="Times New Roman" w:cs="Times New Roman"/>
          <w:sz w:val="30"/>
          <w:szCs w:val="30"/>
        </w:rPr>
        <w:t>ane nie będą przetwarzane w sposób zautomatyzowany, w tym również w formie profilowania</w:t>
      </w:r>
      <w:r w:rsidR="00ED19DF">
        <w:rPr>
          <w:rFonts w:ascii="Times New Roman" w:hAnsi="Times New Roman" w:cs="Times New Roman"/>
          <w:sz w:val="30"/>
          <w:szCs w:val="30"/>
        </w:rPr>
        <w:t>.</w:t>
      </w:r>
    </w:p>
    <w:p w:rsidR="00A07290" w:rsidRPr="00A07290" w:rsidRDefault="00A07290" w:rsidP="00A07290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</w:t>
      </w:r>
      <w:r w:rsidRPr="00A07290">
        <w:rPr>
          <w:rFonts w:ascii="Times New Roman" w:hAnsi="Times New Roman" w:cs="Times New Roman"/>
          <w:sz w:val="30"/>
          <w:szCs w:val="30"/>
        </w:rPr>
        <w:t>odanie danych jest dobrowolne, a fakt nie wyrażenia zgody skutkować będzie niemożliwością publikacji danych.</w:t>
      </w:r>
    </w:p>
    <w:p w:rsidR="00A07290" w:rsidRPr="00A07290" w:rsidRDefault="00A07290" w:rsidP="00A07290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:rsidR="00A07290" w:rsidRDefault="00A07290" w:rsidP="00A07290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 w:rsidRPr="00A07290">
        <w:rPr>
          <w:rFonts w:ascii="Times New Roman" w:hAnsi="Times New Roman" w:cs="Times New Roman"/>
          <w:sz w:val="30"/>
          <w:szCs w:val="30"/>
        </w:rPr>
        <w:lastRenderedPageBreak/>
        <w:t xml:space="preserve">Mam prawo do: </w:t>
      </w:r>
    </w:p>
    <w:p w:rsidR="00362D7E" w:rsidRPr="00362D7E" w:rsidRDefault="00362D7E" w:rsidP="00A07290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</w:t>
      </w:r>
      <w:r w:rsidR="00A07290" w:rsidRPr="00A07290">
        <w:rPr>
          <w:rFonts w:ascii="Times New Roman" w:hAnsi="Times New Roman" w:cs="Times New Roman"/>
          <w:sz w:val="30"/>
          <w:szCs w:val="30"/>
        </w:rPr>
        <w:t>ycofania w dowolnym momencie zgody na przetwarzanie danych osobowych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07290" w:rsidRPr="00A07290">
        <w:rPr>
          <w:rFonts w:ascii="Times New Roman" w:hAnsi="Times New Roman" w:cs="Times New Roman"/>
          <w:sz w:val="30"/>
          <w:szCs w:val="30"/>
        </w:rPr>
        <w:t xml:space="preserve">mojego </w:t>
      </w:r>
      <w:r w:rsidR="00EA46F0">
        <w:rPr>
          <w:rFonts w:ascii="Times New Roman" w:hAnsi="Times New Roman" w:cs="Times New Roman"/>
          <w:sz w:val="30"/>
          <w:szCs w:val="30"/>
        </w:rPr>
        <w:t>dziecka.</w:t>
      </w:r>
      <w:r w:rsidR="00A07290" w:rsidRPr="00A0729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62D7E" w:rsidRPr="00362D7E" w:rsidRDefault="00362D7E" w:rsidP="00A07290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Ż</w:t>
      </w:r>
      <w:r w:rsidR="00A07290" w:rsidRPr="00A07290">
        <w:rPr>
          <w:rFonts w:ascii="Times New Roman" w:hAnsi="Times New Roman" w:cs="Times New Roman"/>
          <w:sz w:val="30"/>
          <w:szCs w:val="30"/>
        </w:rPr>
        <w:t>ądania dostępu do tych da</w:t>
      </w:r>
      <w:r w:rsidR="00EA46F0">
        <w:rPr>
          <w:rFonts w:ascii="Times New Roman" w:hAnsi="Times New Roman" w:cs="Times New Roman"/>
          <w:sz w:val="30"/>
          <w:szCs w:val="30"/>
        </w:rPr>
        <w:t>nych.</w:t>
      </w:r>
    </w:p>
    <w:p w:rsidR="00362D7E" w:rsidRPr="00362D7E" w:rsidRDefault="00362D7E" w:rsidP="00A07290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</w:t>
      </w:r>
      <w:r w:rsidR="00A07290" w:rsidRPr="00A07290">
        <w:rPr>
          <w:rFonts w:ascii="Times New Roman" w:hAnsi="Times New Roman" w:cs="Times New Roman"/>
          <w:sz w:val="30"/>
          <w:szCs w:val="30"/>
        </w:rPr>
        <w:t>prostowania danych</w:t>
      </w:r>
      <w:r w:rsidR="00EA46F0">
        <w:rPr>
          <w:rFonts w:ascii="Times New Roman" w:hAnsi="Times New Roman" w:cs="Times New Roman"/>
          <w:sz w:val="30"/>
          <w:szCs w:val="30"/>
        </w:rPr>
        <w:t>.</w:t>
      </w:r>
    </w:p>
    <w:p w:rsidR="00362D7E" w:rsidRDefault="00362D7E" w:rsidP="00362D7E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</w:t>
      </w:r>
      <w:r w:rsidR="00A07290" w:rsidRPr="00A07290">
        <w:rPr>
          <w:rFonts w:ascii="Times New Roman" w:hAnsi="Times New Roman" w:cs="Times New Roman"/>
          <w:sz w:val="30"/>
          <w:szCs w:val="30"/>
        </w:rPr>
        <w:t>sunięcia danych</w:t>
      </w:r>
      <w:r w:rsidR="00EA46F0">
        <w:rPr>
          <w:rFonts w:ascii="Times New Roman" w:hAnsi="Times New Roman" w:cs="Times New Roman"/>
          <w:sz w:val="30"/>
          <w:szCs w:val="30"/>
        </w:rPr>
        <w:t>.</w:t>
      </w:r>
    </w:p>
    <w:p w:rsidR="00362D7E" w:rsidRPr="00362D7E" w:rsidRDefault="00362D7E" w:rsidP="00362D7E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</w:t>
      </w:r>
      <w:r w:rsidR="00A07290" w:rsidRPr="00362D7E">
        <w:rPr>
          <w:rFonts w:ascii="Times New Roman" w:hAnsi="Times New Roman" w:cs="Times New Roman"/>
          <w:sz w:val="30"/>
          <w:szCs w:val="30"/>
        </w:rPr>
        <w:t>graniczenia przetwarzania</w:t>
      </w:r>
      <w:r w:rsidR="00EA46F0">
        <w:rPr>
          <w:rFonts w:ascii="Times New Roman" w:hAnsi="Times New Roman" w:cs="Times New Roman"/>
          <w:sz w:val="30"/>
          <w:szCs w:val="30"/>
        </w:rPr>
        <w:t>.</w:t>
      </w:r>
    </w:p>
    <w:p w:rsidR="00362D7E" w:rsidRPr="00362D7E" w:rsidRDefault="00362D7E" w:rsidP="00362D7E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</w:t>
      </w:r>
      <w:r w:rsidR="00A07290" w:rsidRPr="00362D7E">
        <w:rPr>
          <w:rFonts w:ascii="Times New Roman" w:hAnsi="Times New Roman" w:cs="Times New Roman"/>
          <w:sz w:val="30"/>
          <w:szCs w:val="30"/>
        </w:rPr>
        <w:t>rzenoszenia danych</w:t>
      </w:r>
      <w:r w:rsidR="00EA46F0">
        <w:rPr>
          <w:rFonts w:ascii="Times New Roman" w:hAnsi="Times New Roman" w:cs="Times New Roman"/>
          <w:sz w:val="30"/>
          <w:szCs w:val="30"/>
        </w:rPr>
        <w:t>.</w:t>
      </w:r>
    </w:p>
    <w:p w:rsidR="00761F63" w:rsidRDefault="00362D7E" w:rsidP="00362D7E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</w:t>
      </w:r>
      <w:r w:rsidR="00A07290" w:rsidRPr="00362D7E">
        <w:rPr>
          <w:rFonts w:ascii="Times New Roman" w:hAnsi="Times New Roman" w:cs="Times New Roman"/>
          <w:sz w:val="30"/>
          <w:szCs w:val="30"/>
        </w:rPr>
        <w:t>niesienia sprzeciwu wobec przetwarzania</w:t>
      </w:r>
      <w:r w:rsidR="00EA46F0">
        <w:rPr>
          <w:rFonts w:ascii="Times New Roman" w:hAnsi="Times New Roman" w:cs="Times New Roman"/>
          <w:sz w:val="30"/>
          <w:szCs w:val="30"/>
        </w:rPr>
        <w:t>.</w:t>
      </w:r>
      <w:r w:rsidR="00A07290" w:rsidRPr="00362D7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46F0" w:rsidRDefault="00761F63" w:rsidP="00362D7E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</w:t>
      </w:r>
      <w:r w:rsidR="00A07290" w:rsidRPr="00362D7E">
        <w:rPr>
          <w:rFonts w:ascii="Times New Roman" w:hAnsi="Times New Roman" w:cs="Times New Roman"/>
          <w:sz w:val="30"/>
          <w:szCs w:val="30"/>
        </w:rPr>
        <w:t>niesienia skargi do organu nadzorczego</w:t>
      </w:r>
      <w:r w:rsidR="00EA46F0">
        <w:rPr>
          <w:rFonts w:ascii="Times New Roman" w:hAnsi="Times New Roman" w:cs="Times New Roman"/>
          <w:sz w:val="30"/>
          <w:szCs w:val="30"/>
        </w:rPr>
        <w:t>.</w:t>
      </w:r>
    </w:p>
    <w:p w:rsidR="00EA46F0" w:rsidRDefault="00EA46F0" w:rsidP="00EA46F0">
      <w:pPr>
        <w:pStyle w:val="Akapitzlist"/>
        <w:spacing w:before="240"/>
        <w:rPr>
          <w:rFonts w:ascii="Times New Roman" w:hAnsi="Times New Roman" w:cs="Times New Roman"/>
          <w:sz w:val="30"/>
          <w:szCs w:val="30"/>
        </w:rPr>
      </w:pPr>
    </w:p>
    <w:p w:rsidR="00EA46F0" w:rsidRDefault="00EA46F0" w:rsidP="00EA46F0">
      <w:pPr>
        <w:pStyle w:val="Akapitzlist"/>
        <w:spacing w:before="240"/>
        <w:rPr>
          <w:rFonts w:ascii="Times New Roman" w:hAnsi="Times New Roman" w:cs="Times New Roman"/>
          <w:sz w:val="30"/>
          <w:szCs w:val="30"/>
        </w:rPr>
      </w:pPr>
    </w:p>
    <w:p w:rsidR="009D6CEF" w:rsidRDefault="009D6CEF" w:rsidP="00EA46F0">
      <w:pPr>
        <w:pStyle w:val="Akapitzlist"/>
        <w:spacing w:before="240"/>
        <w:rPr>
          <w:rFonts w:ascii="Times New Roman" w:hAnsi="Times New Roman" w:cs="Times New Roman"/>
          <w:sz w:val="30"/>
          <w:szCs w:val="30"/>
        </w:rPr>
      </w:pPr>
    </w:p>
    <w:p w:rsidR="00EA46F0" w:rsidRDefault="00EA46F0" w:rsidP="00EA46F0">
      <w:pPr>
        <w:pStyle w:val="Akapitzlist"/>
        <w:spacing w:before="240"/>
        <w:rPr>
          <w:rFonts w:ascii="Times New Roman" w:hAnsi="Times New Roman" w:cs="Times New Roman"/>
          <w:sz w:val="30"/>
          <w:szCs w:val="30"/>
        </w:rPr>
      </w:pPr>
    </w:p>
    <w:p w:rsidR="009D6CEF" w:rsidRDefault="009D6CEF" w:rsidP="009D6CEF">
      <w:pPr>
        <w:pStyle w:val="Akapitzlist"/>
        <w:spacing w:before="240"/>
        <w:ind w:left="355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A07290" w:rsidRPr="00EA46F0">
        <w:rPr>
          <w:rFonts w:ascii="Times New Roman" w:hAnsi="Times New Roman" w:cs="Times New Roman"/>
          <w:sz w:val="30"/>
          <w:szCs w:val="30"/>
        </w:rPr>
        <w:t>...............................................................</w:t>
      </w:r>
    </w:p>
    <w:p w:rsidR="000D226D" w:rsidRPr="009D6CEF" w:rsidRDefault="00A07290" w:rsidP="009D6CEF">
      <w:pPr>
        <w:pStyle w:val="Akapitzlist"/>
        <w:spacing w:before="240"/>
        <w:ind w:left="3552" w:firstLine="696"/>
        <w:rPr>
          <w:rFonts w:ascii="Times New Roman" w:hAnsi="Times New Roman" w:cs="Times New Roman"/>
          <w:i/>
          <w:sz w:val="24"/>
          <w:szCs w:val="24"/>
        </w:rPr>
      </w:pPr>
      <w:r w:rsidRPr="009D6CEF">
        <w:rPr>
          <w:rFonts w:ascii="Times New Roman" w:hAnsi="Times New Roman" w:cs="Times New Roman"/>
          <w:i/>
          <w:sz w:val="24"/>
          <w:szCs w:val="24"/>
        </w:rPr>
        <w:t>data i podpis rodzica / opiekuna prawnego</w:t>
      </w:r>
    </w:p>
    <w:p w:rsidR="00A07290" w:rsidRPr="00A07290" w:rsidRDefault="00A07290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</w:p>
    <w:sectPr w:rsidR="00A07290" w:rsidRPr="00A07290" w:rsidSect="00694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9E" w:rsidRDefault="0076229E" w:rsidP="00630F73">
      <w:pPr>
        <w:spacing w:after="0" w:line="240" w:lineRule="auto"/>
      </w:pPr>
      <w:r>
        <w:separator/>
      </w:r>
    </w:p>
  </w:endnote>
  <w:endnote w:type="continuationSeparator" w:id="0">
    <w:p w:rsidR="0076229E" w:rsidRDefault="0076229E" w:rsidP="0063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9E" w:rsidRDefault="0076229E" w:rsidP="00630F73">
      <w:pPr>
        <w:spacing w:after="0" w:line="240" w:lineRule="auto"/>
      </w:pPr>
      <w:r>
        <w:separator/>
      </w:r>
    </w:p>
  </w:footnote>
  <w:footnote w:type="continuationSeparator" w:id="0">
    <w:p w:rsidR="0076229E" w:rsidRDefault="0076229E" w:rsidP="00630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A01"/>
    <w:multiLevelType w:val="hybridMultilevel"/>
    <w:tmpl w:val="3CB0A032"/>
    <w:lvl w:ilvl="0" w:tplc="07BE48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B2E"/>
    <w:multiLevelType w:val="hybridMultilevel"/>
    <w:tmpl w:val="97C05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0A"/>
    <w:rsid w:val="00023FE2"/>
    <w:rsid w:val="000360A8"/>
    <w:rsid w:val="0005320F"/>
    <w:rsid w:val="000B759D"/>
    <w:rsid w:val="000D226D"/>
    <w:rsid w:val="0015794A"/>
    <w:rsid w:val="002664E1"/>
    <w:rsid w:val="002B53D6"/>
    <w:rsid w:val="00300782"/>
    <w:rsid w:val="00320EE6"/>
    <w:rsid w:val="003363DF"/>
    <w:rsid w:val="00337690"/>
    <w:rsid w:val="00362D7E"/>
    <w:rsid w:val="00374A7A"/>
    <w:rsid w:val="00395C97"/>
    <w:rsid w:val="003B7F36"/>
    <w:rsid w:val="003F4F40"/>
    <w:rsid w:val="00400F23"/>
    <w:rsid w:val="00416F32"/>
    <w:rsid w:val="00472F68"/>
    <w:rsid w:val="004E7C29"/>
    <w:rsid w:val="00562C20"/>
    <w:rsid w:val="00564DB5"/>
    <w:rsid w:val="00587A49"/>
    <w:rsid w:val="00587B77"/>
    <w:rsid w:val="0060173D"/>
    <w:rsid w:val="00604C77"/>
    <w:rsid w:val="00622211"/>
    <w:rsid w:val="00630F73"/>
    <w:rsid w:val="00652B87"/>
    <w:rsid w:val="006942BE"/>
    <w:rsid w:val="0072293A"/>
    <w:rsid w:val="00761F63"/>
    <w:rsid w:val="0076229E"/>
    <w:rsid w:val="00781712"/>
    <w:rsid w:val="00785C58"/>
    <w:rsid w:val="007A49D6"/>
    <w:rsid w:val="007B6A71"/>
    <w:rsid w:val="007F2E3D"/>
    <w:rsid w:val="007F3133"/>
    <w:rsid w:val="00821A53"/>
    <w:rsid w:val="00853419"/>
    <w:rsid w:val="008D69BA"/>
    <w:rsid w:val="009313E9"/>
    <w:rsid w:val="00937C3B"/>
    <w:rsid w:val="009D6CEF"/>
    <w:rsid w:val="00A07290"/>
    <w:rsid w:val="00A83246"/>
    <w:rsid w:val="00A92F4B"/>
    <w:rsid w:val="00AA7AD3"/>
    <w:rsid w:val="00AE2549"/>
    <w:rsid w:val="00B066C3"/>
    <w:rsid w:val="00B41D29"/>
    <w:rsid w:val="00B664AE"/>
    <w:rsid w:val="00BA5DB2"/>
    <w:rsid w:val="00BC3F5D"/>
    <w:rsid w:val="00BE0BEA"/>
    <w:rsid w:val="00BE2B0E"/>
    <w:rsid w:val="00C0111A"/>
    <w:rsid w:val="00C36A68"/>
    <w:rsid w:val="00C54F52"/>
    <w:rsid w:val="00CB1E3A"/>
    <w:rsid w:val="00CE065A"/>
    <w:rsid w:val="00CE5802"/>
    <w:rsid w:val="00CF17B5"/>
    <w:rsid w:val="00D0399C"/>
    <w:rsid w:val="00D06578"/>
    <w:rsid w:val="00D14CD0"/>
    <w:rsid w:val="00D3560A"/>
    <w:rsid w:val="00D41F4B"/>
    <w:rsid w:val="00D66BDF"/>
    <w:rsid w:val="00DC1A1C"/>
    <w:rsid w:val="00DC273F"/>
    <w:rsid w:val="00DC4489"/>
    <w:rsid w:val="00E510BC"/>
    <w:rsid w:val="00E76320"/>
    <w:rsid w:val="00EA2278"/>
    <w:rsid w:val="00EA46F0"/>
    <w:rsid w:val="00ED19DF"/>
    <w:rsid w:val="00EE1CF0"/>
    <w:rsid w:val="00EE78D2"/>
    <w:rsid w:val="00F67B0E"/>
    <w:rsid w:val="00F91A39"/>
    <w:rsid w:val="00F95039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53D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B53D6"/>
    <w:rPr>
      <w:b/>
      <w:bCs/>
    </w:rPr>
  </w:style>
  <w:style w:type="table" w:styleId="Tabela-Siatka">
    <w:name w:val="Table Grid"/>
    <w:basedOn w:val="Standardowy"/>
    <w:uiPriority w:val="59"/>
    <w:rsid w:val="000D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2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F73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F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53D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B53D6"/>
    <w:rPr>
      <w:b/>
      <w:bCs/>
    </w:rPr>
  </w:style>
  <w:style w:type="table" w:styleId="Tabela-Siatka">
    <w:name w:val="Table Grid"/>
    <w:basedOn w:val="Standardowy"/>
    <w:uiPriority w:val="59"/>
    <w:rsid w:val="000D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2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F73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zedszkole1jl.pl" TargetMode="External"/><Relationship Id="rId13" Type="http://schemas.openxmlformats.org/officeDocument/2006/relationships/hyperlink" Target="mailto:sekretariat@przedszkole1jl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p1j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ekretariat@przedszkole1jl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p1j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p1jl/" TargetMode="External"/><Relationship Id="rId10" Type="http://schemas.openxmlformats.org/officeDocument/2006/relationships/hyperlink" Target="http://www.przedszkole1jl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talent.pp1@interia.pl" TargetMode="External"/><Relationship Id="rId14" Type="http://schemas.openxmlformats.org/officeDocument/2006/relationships/hyperlink" Target="http://www.przedszkole1j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Dworzyńska</dc:creator>
  <cp:lastModifiedBy>Paulina Wilk-Drożdż</cp:lastModifiedBy>
  <cp:revision>2</cp:revision>
  <dcterms:created xsi:type="dcterms:W3CDTF">2022-01-23T12:02:00Z</dcterms:created>
  <dcterms:modified xsi:type="dcterms:W3CDTF">2022-01-23T12:02:00Z</dcterms:modified>
</cp:coreProperties>
</file>